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45"/>
      </w:tblGrid>
      <w:tr w:rsidR="000927D8" w14:paraId="065616EA" w14:textId="77777777" w:rsidTr="00DD1960">
        <w:tc>
          <w:tcPr>
            <w:tcW w:w="4361" w:type="dxa"/>
          </w:tcPr>
          <w:p w14:paraId="52689EE2" w14:textId="77777777" w:rsidR="0022374A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____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«___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>» ___________ 20___</w:t>
            </w:r>
            <w:r>
              <w:rPr>
                <w:rFonts w:ascii="Times New Roman" w:hAnsi="Times New Roman"/>
                <w:sz w:val="18"/>
                <w:szCs w:val="18"/>
              </w:rPr>
              <w:t>__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>г.</w:t>
            </w:r>
          </w:p>
          <w:p w14:paraId="38062646" w14:textId="12A4212A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номер и дата регистрации заявления</w:t>
            </w:r>
          </w:p>
          <w:p w14:paraId="0FF8FA0C" w14:textId="77777777" w:rsidR="00DD1960" w:rsidRDefault="00DD1960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EF71AED" w14:textId="020EE1CC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приказ №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__________</w:t>
            </w:r>
          </w:p>
          <w:p w14:paraId="48D0EB96" w14:textId="3B1D38F5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от «____» ________________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>_</w:t>
            </w:r>
            <w:r w:rsidR="00037E0A">
              <w:rPr>
                <w:rFonts w:ascii="Times New Roman" w:hAnsi="Times New Roman"/>
                <w:sz w:val="18"/>
                <w:szCs w:val="18"/>
              </w:rPr>
              <w:t>_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20_____г.</w:t>
            </w:r>
          </w:p>
          <w:p w14:paraId="11EAAC24" w14:textId="77777777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 xml:space="preserve">«О приеме воспитанника </w:t>
            </w:r>
          </w:p>
          <w:p w14:paraId="72DAA1F7" w14:textId="651EC0F0" w:rsidR="000927D8" w:rsidRPr="00716083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  <w:r w:rsidRPr="00716083">
              <w:rPr>
                <w:rFonts w:ascii="Times New Roman" w:hAnsi="Times New Roman"/>
                <w:sz w:val="18"/>
                <w:szCs w:val="18"/>
              </w:rPr>
              <w:t>в МАДОУ детский сад №</w:t>
            </w:r>
            <w:r w:rsidR="00D455BE">
              <w:rPr>
                <w:rFonts w:ascii="Times New Roman" w:hAnsi="Times New Roman"/>
                <w:sz w:val="18"/>
                <w:szCs w:val="18"/>
              </w:rPr>
              <w:t xml:space="preserve"> 535</w:t>
            </w:r>
            <w:r w:rsidR="00D4661F">
              <w:rPr>
                <w:rFonts w:ascii="Times New Roman" w:hAnsi="Times New Roman"/>
                <w:sz w:val="18"/>
                <w:szCs w:val="18"/>
              </w:rPr>
              <w:t xml:space="preserve"> в порядке </w:t>
            </w:r>
            <w:r w:rsidRPr="0071608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884661C" w14:textId="64C5499F" w:rsidR="000927D8" w:rsidRPr="00716083" w:rsidRDefault="00D4661F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перевода и зачислении</w:t>
            </w:r>
            <w:r w:rsidR="000927D8" w:rsidRPr="00716083">
              <w:rPr>
                <w:rFonts w:ascii="Times New Roman" w:hAnsi="Times New Roman"/>
                <w:sz w:val="18"/>
                <w:szCs w:val="18"/>
              </w:rPr>
              <w:t xml:space="preserve"> в возрастную группу»</w:t>
            </w:r>
          </w:p>
          <w:p w14:paraId="1A4E10DF" w14:textId="77777777" w:rsidR="000927D8" w:rsidRDefault="000927D8" w:rsidP="000927D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45" w:type="dxa"/>
          </w:tcPr>
          <w:p w14:paraId="3FEA068A" w14:textId="384EF3AC" w:rsidR="000927D8" w:rsidRPr="00DD1960" w:rsidRDefault="00EC7A0C" w:rsidP="00DD1960">
            <w:pPr>
              <w:autoSpaceDE w:val="0"/>
              <w:autoSpaceDN w:val="0"/>
              <w:adjustRightInd w:val="0"/>
              <w:ind w:left="144"/>
              <w:jc w:val="both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Заведующему М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униципального автономного дошкольного образовательного учреждения </w:t>
            </w:r>
            <w:r w:rsidR="00DD1960" w:rsidRPr="00DD1960">
              <w:rPr>
                <w:rFonts w:ascii="Times New Roman" w:hAnsi="Times New Roman"/>
                <w:sz w:val="18"/>
                <w:szCs w:val="18"/>
                <w:u w:val="single"/>
              </w:rPr>
              <w:t>детский сад</w:t>
            </w: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№ 5</w:t>
            </w:r>
            <w:r w:rsidR="00D455BE" w:rsidRPr="00DD1960">
              <w:rPr>
                <w:rFonts w:ascii="Times New Roman" w:hAnsi="Times New Roman"/>
                <w:sz w:val="18"/>
                <w:szCs w:val="18"/>
                <w:u w:val="single"/>
              </w:rPr>
              <w:t>35</w:t>
            </w:r>
          </w:p>
          <w:p w14:paraId="3DFA6351" w14:textId="552BBC2C" w:rsidR="00DD1960" w:rsidRDefault="00DD1960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(название учреждения)</w:t>
            </w:r>
          </w:p>
          <w:p w14:paraId="1009B992" w14:textId="43E4BA97" w:rsidR="00EC7A0C" w:rsidRPr="00DD1960" w:rsidRDefault="00EC7A0C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  <w:u w:val="single"/>
              </w:rPr>
            </w:pPr>
            <w:proofErr w:type="spellStart"/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Гантимуровой</w:t>
            </w:r>
            <w:proofErr w:type="spellEnd"/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 Н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аталье </w:t>
            </w:r>
            <w:r w:rsidRPr="00DD1960">
              <w:rPr>
                <w:rFonts w:ascii="Times New Roman" w:hAnsi="Times New Roman"/>
                <w:sz w:val="18"/>
                <w:szCs w:val="18"/>
                <w:u w:val="single"/>
              </w:rPr>
              <w:t>В</w:t>
            </w:r>
            <w:r w:rsidR="00DD1960">
              <w:rPr>
                <w:rFonts w:ascii="Times New Roman" w:hAnsi="Times New Roman"/>
                <w:sz w:val="18"/>
                <w:szCs w:val="18"/>
                <w:u w:val="single"/>
              </w:rPr>
              <w:t>алерьевне</w:t>
            </w:r>
          </w:p>
          <w:p w14:paraId="6020DCEB" w14:textId="7AADCDDC" w:rsidR="000927D8" w:rsidRPr="000927D8" w:rsidRDefault="00EC7A0C" w:rsidP="00EC7A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</w:p>
          <w:p w14:paraId="67C81D21" w14:textId="38A9C15C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</w:t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 w:rsidR="00DD1960">
              <w:rPr>
                <w:rFonts w:ascii="Times New Roman" w:hAnsi="Times New Roman"/>
                <w:sz w:val="18"/>
                <w:szCs w:val="18"/>
              </w:rPr>
              <w:softHyphen/>
            </w: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="00544F34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14:paraId="03125B33" w14:textId="7777777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(фамилия, имя, отчество (последнее 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при наличии) родителя (законного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представителя)</w:t>
            </w:r>
          </w:p>
          <w:p w14:paraId="72416FB1" w14:textId="7777777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Реквизиты документа, удостоверяющего личность родителя (законного представителя):</w:t>
            </w:r>
          </w:p>
          <w:p w14:paraId="2AE13C0E" w14:textId="4A9F5432" w:rsidR="000927D8" w:rsidRPr="000927D8" w:rsidRDefault="000927D8" w:rsidP="00DD1960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(документ, серия, номер, кем выдан, когда выдан)</w:t>
            </w:r>
          </w:p>
          <w:p w14:paraId="1DC9B650" w14:textId="639B6227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__,</w:t>
            </w:r>
          </w:p>
          <w:p w14:paraId="73DF03A6" w14:textId="4366C5D6" w:rsidR="00DD1960" w:rsidRDefault="00DD1960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 xml:space="preserve">адрес электронной почты родителя (законного представителя)  </w:t>
            </w:r>
          </w:p>
          <w:p w14:paraId="5E63CAA4" w14:textId="382B656E" w:rsidR="000927D8" w:rsidRPr="000927D8" w:rsidRDefault="000927D8" w:rsidP="000927D8">
            <w:pPr>
              <w:autoSpaceDE w:val="0"/>
              <w:autoSpaceDN w:val="0"/>
              <w:adjustRightInd w:val="0"/>
              <w:ind w:left="144"/>
              <w:rPr>
                <w:rFonts w:ascii="Times New Roman" w:hAnsi="Times New Roman"/>
                <w:sz w:val="18"/>
                <w:szCs w:val="18"/>
              </w:rPr>
            </w:pPr>
            <w:r w:rsidRPr="000927D8">
              <w:rPr>
                <w:rFonts w:ascii="Times New Roman" w:hAnsi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___________________</w:t>
            </w:r>
          </w:p>
          <w:p w14:paraId="3561DC88" w14:textId="41910196" w:rsidR="000927D8" w:rsidRDefault="00DD1960" w:rsidP="000927D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0927D8">
              <w:rPr>
                <w:rFonts w:ascii="Times New Roman" w:hAnsi="Times New Roman"/>
                <w:sz w:val="18"/>
                <w:szCs w:val="18"/>
              </w:rPr>
              <w:t>номер телефона родителя (законного представителя)</w:t>
            </w:r>
          </w:p>
        </w:tc>
      </w:tr>
    </w:tbl>
    <w:p w14:paraId="2FB9C9C1" w14:textId="77777777" w:rsidR="000927D8" w:rsidRDefault="000927D8" w:rsidP="000927D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57DB42E" w14:textId="77777777" w:rsidR="001D1018" w:rsidRPr="00C94CE4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14:paraId="4275EBA1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  <w:r w:rsidRPr="008433F2"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  <w:t>ЗАЯВЛЕНИЕ</w:t>
      </w:r>
    </w:p>
    <w:p w14:paraId="40DD4BB1" w14:textId="77777777" w:rsidR="001D1018" w:rsidRPr="008433F2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6"/>
          <w:szCs w:val="26"/>
          <w:lang w:eastAsia="ru-RU"/>
        </w:rPr>
      </w:pPr>
    </w:p>
    <w:p w14:paraId="04AD94BB" w14:textId="13E1BA91" w:rsidR="001D1018" w:rsidRPr="00A452B9" w:rsidRDefault="001D1018" w:rsidP="00D466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Прошу </w:t>
      </w:r>
      <w:r w:rsidR="00037E0A">
        <w:rPr>
          <w:rFonts w:ascii="Liberation Serif" w:eastAsia="Times New Roman" w:hAnsi="Liberation Serif" w:cs="Times New Roman"/>
          <w:sz w:val="18"/>
          <w:szCs w:val="18"/>
          <w:lang w:eastAsia="ru-RU"/>
        </w:rPr>
        <w:t>зачислить в М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униципальное 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автономное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дошкольное образовательное учреждение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детский сад № 5</w:t>
      </w:r>
      <w:r w:rsidR="00B80809">
        <w:rPr>
          <w:rFonts w:ascii="Liberation Serif" w:eastAsia="Times New Roman" w:hAnsi="Liberation Serif" w:cs="Times New Roman"/>
          <w:sz w:val="18"/>
          <w:szCs w:val="18"/>
          <w:lang w:eastAsia="ru-RU"/>
        </w:rPr>
        <w:t>35</w:t>
      </w:r>
      <w:r w:rsidR="00D4661F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в порядке перевода из_________________________________________________________________________________________ </w:t>
      </w:r>
      <w:r w:rsidR="00504B38"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моего ребенка_______________________________________________________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0927D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122F6BBB" w14:textId="77777777" w:rsidR="00504B38" w:rsidRPr="00A452B9" w:rsidRDefault="001D1018" w:rsidP="000927D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(фамилия, имя, отчество (последнее – при наличии) ребенка)</w:t>
      </w:r>
    </w:p>
    <w:p w14:paraId="40449556" w14:textId="77777777" w:rsidR="000927D8" w:rsidRPr="00A452B9" w:rsidRDefault="000927D8" w:rsidP="000927D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___________________________________________________,</w:t>
      </w:r>
    </w:p>
    <w:p w14:paraId="2221EB1F" w14:textId="77777777" w:rsidR="00A452B9" w:rsidRDefault="000927D8" w:rsidP="00A452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(дата рождения ребенка)</w:t>
      </w:r>
    </w:p>
    <w:p w14:paraId="0A45C6CD" w14:textId="77777777"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свидетельства о рождении ребенка</w:t>
      </w:r>
    </w:p>
    <w:p w14:paraId="31E86557" w14:textId="48A22A4C" w:rsidR="001D1018" w:rsidRPr="00A452B9" w:rsidRDefault="00A452B9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,                                                                      </w:t>
      </w:r>
    </w:p>
    <w:p w14:paraId="3B847D4B" w14:textId="4CD13BF3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(серия, номер, кем выдано, когда </w:t>
      </w:r>
      <w:r w:rsidR="00544F3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выдано) *</w:t>
      </w:r>
    </w:p>
    <w:p w14:paraId="64C7730C" w14:textId="5C913B69" w:rsidR="00504B3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</w:t>
      </w:r>
      <w:r w:rsidR="008E54A4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5295742A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(индекс, область, город, улица, номер дома, номер квартиры)</w:t>
      </w:r>
    </w:p>
    <w:p w14:paraId="4A96632C" w14:textId="77777777" w:rsidR="00A27703" w:rsidRPr="00A452B9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на обучение по образовательной программе дошкольного образования, </w:t>
      </w:r>
    </w:p>
    <w:p w14:paraId="066768C1" w14:textId="77777777" w:rsidR="001D1018" w:rsidRPr="00A452B9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оказание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услуги по присмотру и уходу.</w:t>
      </w:r>
    </w:p>
    <w:p w14:paraId="482A5874" w14:textId="54B5263D" w:rsidR="001D1018" w:rsidRPr="00A452B9" w:rsidRDefault="001D1018" w:rsidP="0050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Сведения о другом родителе (законном представителе) ребенка:</w:t>
      </w:r>
      <w:r w:rsidR="00A27703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</w:t>
      </w:r>
      <w:r w:rsidR="00EC7A0C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</w:t>
      </w:r>
    </w:p>
    <w:p w14:paraId="1B9037A7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(фамилия, имя, отч</w:t>
      </w:r>
      <w:r w:rsidR="00FF100E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ество (последнее – при наличии)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родителя (законного представителя)</w:t>
      </w:r>
    </w:p>
    <w:p w14:paraId="06B3CF86" w14:textId="35B887A5" w:rsid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адрес электронной почты родителя (законного представителя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,</w:t>
      </w:r>
    </w:p>
    <w:p w14:paraId="3B2CF097" w14:textId="738053A1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номер телефона родителя (законного </w:t>
      </w: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представителя)_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4616B170" w14:textId="77777777" w:rsidR="00A452B9" w:rsidRDefault="00A452B9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6FA1F4B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Реквизиты документа, подтверждающего установление опеки (при наличии) ___________________________</w:t>
      </w:r>
      <w:r w:rsidR="00A452B9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________________________________________________________________________________________________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333536CB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(документ, номер, кем выдан, когда выдан)</w:t>
      </w:r>
    </w:p>
    <w:p w14:paraId="1B83D367" w14:textId="77777777" w:rsidR="00024AAC" w:rsidRPr="00A452B9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Выбираю направленность дошкольной группы (отметить любым значком):</w:t>
      </w:r>
    </w:p>
    <w:p w14:paraId="2B51DF1A" w14:textId="77777777"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общеразвивающая;</w:t>
      </w:r>
    </w:p>
    <w:p w14:paraId="7EE8A343" w14:textId="77777777" w:rsidR="00024AAC" w:rsidRPr="00A452B9" w:rsidRDefault="00024AAC" w:rsidP="00A452B9">
      <w:pPr>
        <w:pStyle w:val="a7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компенсирующая (с указанием особенностей развития) _________________;</w:t>
      </w:r>
    </w:p>
    <w:p w14:paraId="3DCC31BC" w14:textId="77777777" w:rsidR="00024AAC" w:rsidRPr="00A452B9" w:rsidRDefault="00024AAC" w:rsidP="00A452B9">
      <w:pPr>
        <w:pStyle w:val="a7"/>
        <w:widowControl w:val="0"/>
        <w:numPr>
          <w:ilvl w:val="0"/>
          <w:numId w:val="32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оздоровительная (с указанием направленности оздоровления) ___________.</w:t>
      </w:r>
    </w:p>
    <w:p w14:paraId="5D9CBE74" w14:textId="77777777" w:rsidR="00A452B9" w:rsidRDefault="00A452B9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700A0087" w14:textId="734808FB" w:rsidR="001D1018" w:rsidRPr="00A452B9" w:rsidRDefault="00DD1960" w:rsidP="00024A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Желаемая дата приема на обучение в 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учреждение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: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_______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2EBFE9DD" w14:textId="77777777" w:rsidR="001F68CD" w:rsidRDefault="001F68CD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4AC33B52" w14:textId="0338A288"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Необходимый режим пребывания ребенка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 w:rsidR="00504B3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3EC7916E" w14:textId="2EACC32A" w:rsidR="001D1018" w:rsidRPr="00A452B9" w:rsidRDefault="00DD1960" w:rsidP="00DD19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* ___________</w:t>
      </w:r>
      <w:r w:rsid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</w:t>
      </w:r>
      <w:r w:rsidR="001F68CD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.</w:t>
      </w:r>
    </w:p>
    <w:p w14:paraId="0922FE3C" w14:textId="5F56A8DC" w:rsidR="001D1018" w:rsidRPr="00A452B9" w:rsidRDefault="001D1018" w:rsidP="001D1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r w:rsidR="00DD1960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                                           </w:t>
      </w:r>
      <w:r w:rsidR="001A1D8A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(указать)</w:t>
      </w:r>
    </w:p>
    <w:p w14:paraId="1E7FEC09" w14:textId="05509BD1" w:rsidR="001D1018" w:rsidRPr="00A452B9" w:rsidRDefault="00DD1960" w:rsidP="00DD1960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(при необходимости)</w:t>
      </w:r>
      <w:r w:rsidR="001D1018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: </w:t>
      </w:r>
    </w:p>
    <w:p w14:paraId="2C8EDD80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14:paraId="7FD4553B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14:paraId="0FD6C18E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Потребность в создании специальных условий для организации обучения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абилитации инвалида (при необходимости):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</w:p>
    <w:p w14:paraId="3CCC27A6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да;</w:t>
      </w:r>
    </w:p>
    <w:p w14:paraId="7F19D495" w14:textId="77777777" w:rsidR="001D1018" w:rsidRPr="00A452B9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нет.</w:t>
      </w:r>
    </w:p>
    <w:p w14:paraId="1CFD4AB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14:paraId="3C275E2A" w14:textId="77777777" w:rsidR="001D1018" w:rsidRPr="00A452B9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подпись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14:paraId="4D544062" w14:textId="77777777" w:rsidR="001D1018" w:rsidRPr="00A452B9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</w:t>
      </w:r>
    </w:p>
    <w:p w14:paraId="3436C240" w14:textId="77777777" w:rsidR="001D1018" w:rsidRDefault="001D1018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r w:rsidR="00BB3DBD"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дата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)</w:t>
      </w:r>
    </w:p>
    <w:p w14:paraId="79D9B4BC" w14:textId="77777777" w:rsidR="00606ACB" w:rsidRPr="00A452B9" w:rsidRDefault="00606ACB" w:rsidP="00606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2FF78124" w14:textId="77777777" w:rsidR="00606ACB" w:rsidRPr="00A452B9" w:rsidRDefault="00606ACB" w:rsidP="00606ACB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У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став учреждения; </w:t>
      </w:r>
    </w:p>
    <w:p w14:paraId="45220AD5" w14:textId="77777777" w:rsidR="00606ACB" w:rsidRPr="00A452B9" w:rsidRDefault="00606ACB" w:rsidP="00606ACB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лицензия на осуществление образовательной деятельности учреждения;</w:t>
      </w:r>
    </w:p>
    <w:p w14:paraId="46067587" w14:textId="77777777" w:rsidR="00606ACB" w:rsidRPr="00A452B9" w:rsidRDefault="00606ACB" w:rsidP="00606ACB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образовательная программа дошкольного образования учреждения;</w:t>
      </w:r>
    </w:p>
    <w:p w14:paraId="00D7A852" w14:textId="77777777" w:rsidR="00606ACB" w:rsidRPr="00A452B9" w:rsidRDefault="00606ACB" w:rsidP="00606ACB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6C60F0F5" w14:textId="77777777" w:rsidR="00606ACB" w:rsidRPr="00A452B9" w:rsidRDefault="00606ACB" w:rsidP="00606ACB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Правила внутреннего распорядка воспитанников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; </w:t>
      </w:r>
    </w:p>
    <w:p w14:paraId="5E08D66C" w14:textId="77777777" w:rsidR="00606ACB" w:rsidRPr="00A452B9" w:rsidRDefault="00606ACB" w:rsidP="00606ACB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Порядок и основания перевода, отчисления и восстановления обучающихся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1416D683" w14:textId="77777777" w:rsidR="00606ACB" w:rsidRPr="00A452B9" w:rsidRDefault="00606ACB" w:rsidP="00606ACB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Порядок оформления возникновения, приостановления и прекращения между ОО и воспитанниками и (или) родителями несовершеннолетних обучающихся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;</w:t>
      </w:r>
    </w:p>
    <w:p w14:paraId="4B301AEF" w14:textId="77777777" w:rsidR="00606ACB" w:rsidRPr="00A452B9" w:rsidRDefault="00606ACB" w:rsidP="00606ACB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______________________________________________________________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_.</w:t>
      </w:r>
    </w:p>
    <w:p w14:paraId="0F861746" w14:textId="77777777" w:rsidR="00606ACB" w:rsidRPr="00A452B9" w:rsidRDefault="00606ACB" w:rsidP="00606AC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p w14:paraId="263780BE" w14:textId="77777777" w:rsidR="00606ACB" w:rsidRPr="00A452B9" w:rsidRDefault="00606ACB" w:rsidP="00606AC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_________________________________          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_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</w:t>
      </w:r>
    </w:p>
    <w:p w14:paraId="3A52C839" w14:textId="77777777" w:rsidR="00606ACB" w:rsidRPr="00A452B9" w:rsidRDefault="00606ACB" w:rsidP="00606ACB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(подпись родителя (законного </w:t>
      </w: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представителя)   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</w:t>
      </w:r>
      <w:proofErr w:type="gramStart"/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(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подпись родителя (законного </w:t>
      </w:r>
      <w:proofErr w:type="gramStart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представителя )</w:t>
      </w:r>
      <w:proofErr w:type="gramEnd"/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                                        </w:t>
      </w:r>
    </w:p>
    <w:p w14:paraId="14D80C53" w14:textId="77777777" w:rsidR="00606ACB" w:rsidRPr="00A452B9" w:rsidRDefault="00606ACB" w:rsidP="00606AC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_______________________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 xml:space="preserve">                                  </w:t>
      </w:r>
      <w:r w:rsidRPr="00A452B9"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___________________</w:t>
      </w:r>
      <w:r>
        <w:rPr>
          <w:rFonts w:ascii="Liberation Serif" w:eastAsia="Times New Roman" w:hAnsi="Liberation Serif" w:cs="Liberation Serif"/>
          <w:sz w:val="18"/>
          <w:szCs w:val="18"/>
          <w:lang w:eastAsia="ru-RU"/>
        </w:rPr>
        <w:t>_______________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</w:t>
      </w:r>
    </w:p>
    <w:p w14:paraId="3F5D88EB" w14:textId="77777777" w:rsidR="00606ACB" w:rsidRPr="00A452B9" w:rsidRDefault="00606ACB" w:rsidP="00606AC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(</w:t>
      </w:r>
      <w:proofErr w:type="gramStart"/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дата)   </w:t>
      </w:r>
      <w:proofErr w:type="gramEnd"/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                                                  </w:t>
      </w:r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                                </w:t>
      </w:r>
      <w:proofErr w:type="gramStart"/>
      <w:r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 </w:t>
      </w: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(</w:t>
      </w:r>
      <w:proofErr w:type="gramEnd"/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>дата)</w:t>
      </w:r>
    </w:p>
    <w:p w14:paraId="025A8521" w14:textId="77777777" w:rsidR="00606ACB" w:rsidRPr="00A452B9" w:rsidRDefault="00606ACB" w:rsidP="00606ACB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A452B9">
        <w:rPr>
          <w:rFonts w:ascii="Liberation Serif" w:eastAsia="Times New Roman" w:hAnsi="Liberation Serif" w:cs="Times New Roman"/>
          <w:sz w:val="18"/>
          <w:szCs w:val="18"/>
          <w:lang w:eastAsia="ru-RU"/>
        </w:rPr>
        <w:t xml:space="preserve"> </w:t>
      </w:r>
    </w:p>
    <w:p w14:paraId="2FF6F68A" w14:textId="77777777" w:rsidR="001F68CD" w:rsidRPr="00A452B9" w:rsidRDefault="001F68CD" w:rsidP="00A452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Liberation Serif" w:eastAsia="Times New Roman" w:hAnsi="Liberation Serif" w:cs="Liberation Serif"/>
          <w:sz w:val="18"/>
          <w:szCs w:val="18"/>
          <w:lang w:eastAsia="ru-RU"/>
        </w:rPr>
      </w:pPr>
    </w:p>
    <w:sectPr w:rsidR="001F68CD" w:rsidRPr="00A452B9" w:rsidSect="006D0409">
      <w:headerReference w:type="default" r:id="rId8"/>
      <w:footerReference w:type="default" r:id="rId9"/>
      <w:type w:val="continuous"/>
      <w:pgSz w:w="11906" w:h="16838" w:code="9"/>
      <w:pgMar w:top="1134" w:right="567" w:bottom="284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75A07" w14:textId="77777777" w:rsidR="00487C3C" w:rsidRDefault="00487C3C">
      <w:pPr>
        <w:spacing w:after="0" w:line="240" w:lineRule="auto"/>
      </w:pPr>
      <w:r>
        <w:separator/>
      </w:r>
    </w:p>
  </w:endnote>
  <w:endnote w:type="continuationSeparator" w:id="0">
    <w:p w14:paraId="063C782C" w14:textId="77777777" w:rsidR="00487C3C" w:rsidRDefault="0048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7125" w14:textId="77777777" w:rsidR="00EF3C13" w:rsidRDefault="00000000">
    <w:pPr>
      <w:pStyle w:val="a5"/>
    </w:pPr>
    <w:r>
      <w:rPr>
        <w:noProof/>
      </w:rPr>
      <w:pict w14:anchorId="5AF986AC">
        <v:rect id="Прямоугольник 3" o:spid="_x0000_s1025" style="position:absolute;margin-left:455.3pt;margin-top:265.3pt;width:37.7pt;height:30pt;z-index:25166336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" o:allowincell="f" stroked="f">
          <v:textbox style="mso-next-textbox:#Прямоугольник 3">
            <w:txbxContent>
              <w:p w14:paraId="7D12973E" w14:textId="77777777" w:rsidR="00EF3C13" w:rsidRDefault="001126ED">
                <w:pPr>
                  <w:pBdr>
                    <w:bottom w:val="single" w:sz="4" w:space="1" w:color="auto"/>
                  </w:pBdr>
                </w:pPr>
                <w:r>
                  <w:fldChar w:fldCharType="begin"/>
                </w:r>
                <w:r w:rsidR="00EF3C13">
                  <w:instrText>PAGE   \* MERGEFORMAT</w:instrText>
                </w:r>
                <w:r>
                  <w:fldChar w:fldCharType="separate"/>
                </w:r>
                <w:r w:rsidR="00EC7A0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3B5D6" w14:textId="77777777" w:rsidR="00487C3C" w:rsidRDefault="00487C3C">
      <w:pPr>
        <w:spacing w:after="0" w:line="240" w:lineRule="auto"/>
      </w:pPr>
      <w:r>
        <w:separator/>
      </w:r>
    </w:p>
  </w:footnote>
  <w:footnote w:type="continuationSeparator" w:id="0">
    <w:p w14:paraId="316E12CD" w14:textId="77777777" w:rsidR="00487C3C" w:rsidRDefault="0048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89B4" w14:textId="77777777" w:rsidR="00167D6C" w:rsidRPr="00C94CE4" w:rsidRDefault="00000000" w:rsidP="0002105E">
    <w:pPr>
      <w:pStyle w:val="a3"/>
      <w:tabs>
        <w:tab w:val="center" w:pos="4819"/>
        <w:tab w:val="left" w:pos="5624"/>
      </w:tabs>
      <w:jc w:val="center"/>
    </w:pPr>
    <w:sdt>
      <w:sdtPr>
        <w:id w:val="464312390"/>
        <w:docPartObj>
          <w:docPartGallery w:val="Page Numbers (Margins)"/>
          <w:docPartUnique/>
        </w:docPartObj>
      </w:sdtPr>
      <w:sdtContent>
        <w:r>
          <w:rPr>
            <w:noProof/>
          </w:rPr>
          <w:pict w14:anchorId="24CC021D">
            <v:rect id="Прямоугольник 4" o:spid="_x0000_s1028" style="position:absolute;left:0;text-align:left;margin-left:143.4pt;margin-top:0;width:57.3pt;height:25.95pt;z-index:251665408;visibility:visible;mso-width-percent:800;mso-position-horizontal:right;mso-position-horizontal-relative:right-margin-area;mso-position-vertical:center;mso-position-vertical-relative:margin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" o:allowincell="f" stroked="f">
              <v:textbox style="mso-next-textbox:#Прямоугольник 4">
                <w:txbxContent>
                  <w:p w14:paraId="31B04AE1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margin" anchory="margin"/>
            </v:rect>
          </w:pict>
        </w:r>
      </w:sdtContent>
    </w:sdt>
    <w:r>
      <w:rPr>
        <w:noProof/>
      </w:rPr>
      <w:pict w14:anchorId="4179CF4D">
        <v:rect id="Прямоугольник 2" o:spid="_x0000_s1027" style="position:absolute;left:0;text-align:left;margin-left:435.05pt;margin-top:249pt;width:60pt;height:68.25pt;z-index:251661312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" o:allowincell="f" stroked="f">
          <v:textbox style="mso-next-textbox:#Прямоугольник 2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2021884518"/>
                  <w:docPartObj>
                    <w:docPartGallery w:val="Page Numbers (Margins)"/>
                    <w:docPartUnique/>
                  </w:docPartObj>
                </w:sdtPr>
                <w:sdtContent>
                  <w:p w14:paraId="415B4C12" w14:textId="77777777" w:rsidR="00EF3C13" w:rsidRDefault="00EF3C13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t>1</w:t>
                    </w:r>
                  </w:p>
                </w:sdtContent>
              </w:sdt>
            </w:txbxContent>
          </v:textbox>
          <w10:wrap anchorx="margin" anchory="page"/>
        </v:rect>
      </w:pict>
    </w:r>
    <w:r>
      <w:rPr>
        <w:noProof/>
      </w:rPr>
      <w:pict w14:anchorId="7912A2B9">
        <v:rect id="Прямоугольник 1" o:spid="_x0000_s1026" style="position:absolute;left:0;text-align:left;margin-left:216.8pt;margin-top:262.5pt;width:60pt;height:61.5pt;z-index:251659264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" o:allowincell="f" stroked="f">
          <v:textbox style="mso-next-textbox:#Прямоугольник 1">
            <w:txbxContent>
              <w:sdt>
                <w:sdtPr>
                  <w:rPr>
                    <w:rFonts w:asciiTheme="majorHAnsi" w:eastAsiaTheme="majorEastAsia" w:hAnsiTheme="majorHAnsi" w:cstheme="majorBidi"/>
                    <w:sz w:val="48"/>
                    <w:szCs w:val="48"/>
                  </w:rPr>
                  <w:id w:val="-1807150379"/>
                  <w:docPartObj>
                    <w:docPartGallery w:val="Page Numbers (Margins)"/>
                    <w:docPartUnique/>
                  </w:docPartObj>
                </w:sdtPr>
                <w:sdtContent>
                  <w:p w14:paraId="2BC0F27D" w14:textId="77777777" w:rsidR="00EF3C13" w:rsidRDefault="001126ED">
                    <w:pPr>
                      <w:jc w:val="center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</w:pP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 w:rsidR="00EF3C13">
                      <w:instrText>PAGE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EC7A0C" w:rsidRPr="00EC7A0C">
                      <w:rPr>
                        <w:rFonts w:asciiTheme="majorHAnsi" w:eastAsiaTheme="majorEastAsia" w:hAnsiTheme="majorHAnsi" w:cstheme="majorBidi"/>
                        <w:noProof/>
                        <w:sz w:val="48"/>
                        <w:szCs w:val="48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78330964">
    <w:abstractNumId w:val="15"/>
  </w:num>
  <w:num w:numId="2" w16cid:durableId="1934774598">
    <w:abstractNumId w:val="29"/>
  </w:num>
  <w:num w:numId="3" w16cid:durableId="1924676461">
    <w:abstractNumId w:val="10"/>
  </w:num>
  <w:num w:numId="4" w16cid:durableId="1683313249">
    <w:abstractNumId w:val="27"/>
  </w:num>
  <w:num w:numId="5" w16cid:durableId="8817922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533084244">
    <w:abstractNumId w:val="8"/>
  </w:num>
  <w:num w:numId="7" w16cid:durableId="66850090">
    <w:abstractNumId w:val="23"/>
  </w:num>
  <w:num w:numId="8" w16cid:durableId="1075669338">
    <w:abstractNumId w:val="31"/>
  </w:num>
  <w:num w:numId="9" w16cid:durableId="665981831">
    <w:abstractNumId w:val="4"/>
  </w:num>
  <w:num w:numId="10" w16cid:durableId="150874991">
    <w:abstractNumId w:val="7"/>
  </w:num>
  <w:num w:numId="11" w16cid:durableId="1401903602">
    <w:abstractNumId w:val="13"/>
  </w:num>
  <w:num w:numId="12" w16cid:durableId="1631126053">
    <w:abstractNumId w:val="5"/>
  </w:num>
  <w:num w:numId="13" w16cid:durableId="296104510">
    <w:abstractNumId w:val="28"/>
  </w:num>
  <w:num w:numId="14" w16cid:durableId="1672445375">
    <w:abstractNumId w:val="11"/>
  </w:num>
  <w:num w:numId="15" w16cid:durableId="1512258520">
    <w:abstractNumId w:val="25"/>
  </w:num>
  <w:num w:numId="16" w16cid:durableId="1690525506">
    <w:abstractNumId w:val="16"/>
  </w:num>
  <w:num w:numId="17" w16cid:durableId="1530725134">
    <w:abstractNumId w:val="22"/>
  </w:num>
  <w:num w:numId="18" w16cid:durableId="1441299100">
    <w:abstractNumId w:val="9"/>
  </w:num>
  <w:num w:numId="19" w16cid:durableId="968046287">
    <w:abstractNumId w:val="18"/>
  </w:num>
  <w:num w:numId="20" w16cid:durableId="598954370">
    <w:abstractNumId w:val="30"/>
  </w:num>
  <w:num w:numId="21" w16cid:durableId="1983390538">
    <w:abstractNumId w:val="20"/>
  </w:num>
  <w:num w:numId="22" w16cid:durableId="481779032">
    <w:abstractNumId w:val="21"/>
  </w:num>
  <w:num w:numId="23" w16cid:durableId="1047489527">
    <w:abstractNumId w:val="1"/>
  </w:num>
  <w:num w:numId="24" w16cid:durableId="107357479">
    <w:abstractNumId w:val="24"/>
  </w:num>
  <w:num w:numId="25" w16cid:durableId="802620086">
    <w:abstractNumId w:val="3"/>
  </w:num>
  <w:num w:numId="26" w16cid:durableId="173306115">
    <w:abstractNumId w:val="33"/>
  </w:num>
  <w:num w:numId="27" w16cid:durableId="1234121396">
    <w:abstractNumId w:val="2"/>
  </w:num>
  <w:num w:numId="28" w16cid:durableId="1898078838">
    <w:abstractNumId w:val="14"/>
  </w:num>
  <w:num w:numId="29" w16cid:durableId="1329361983">
    <w:abstractNumId w:val="32"/>
  </w:num>
  <w:num w:numId="30" w16cid:durableId="278338566">
    <w:abstractNumId w:val="17"/>
  </w:num>
  <w:num w:numId="31" w16cid:durableId="81343729">
    <w:abstractNumId w:val="12"/>
  </w:num>
  <w:num w:numId="32" w16cid:durableId="664208473">
    <w:abstractNumId w:val="19"/>
  </w:num>
  <w:num w:numId="33" w16cid:durableId="1263755708">
    <w:abstractNumId w:val="26"/>
  </w:num>
  <w:num w:numId="34" w16cid:durableId="685521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37E0A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6F93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7D8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63F0"/>
    <w:rsid w:val="00110308"/>
    <w:rsid w:val="00112272"/>
    <w:rsid w:val="001126ED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68CD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1F77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74A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1EA"/>
    <w:rsid w:val="00331DEC"/>
    <w:rsid w:val="00333605"/>
    <w:rsid w:val="00334C86"/>
    <w:rsid w:val="00335E12"/>
    <w:rsid w:val="0033643E"/>
    <w:rsid w:val="00336B48"/>
    <w:rsid w:val="0034044E"/>
    <w:rsid w:val="003405C8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1A54"/>
    <w:rsid w:val="00391A8B"/>
    <w:rsid w:val="003932DA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B99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87C3C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B38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4F34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14A8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ABD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5199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6ACB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0777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409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1C9E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BD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656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2817"/>
    <w:rsid w:val="00823864"/>
    <w:rsid w:val="008260C1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47D29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05FF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37C5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6A3A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52B9"/>
    <w:rsid w:val="00A47ED4"/>
    <w:rsid w:val="00A50CE8"/>
    <w:rsid w:val="00A51520"/>
    <w:rsid w:val="00A52104"/>
    <w:rsid w:val="00A5276D"/>
    <w:rsid w:val="00A52DC6"/>
    <w:rsid w:val="00A551B2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27F23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1915"/>
    <w:rsid w:val="00B72EFB"/>
    <w:rsid w:val="00B738CC"/>
    <w:rsid w:val="00B74703"/>
    <w:rsid w:val="00B74CF4"/>
    <w:rsid w:val="00B75206"/>
    <w:rsid w:val="00B7533D"/>
    <w:rsid w:val="00B75E1D"/>
    <w:rsid w:val="00B76873"/>
    <w:rsid w:val="00B80809"/>
    <w:rsid w:val="00B81A64"/>
    <w:rsid w:val="00B827C9"/>
    <w:rsid w:val="00B83F70"/>
    <w:rsid w:val="00B84746"/>
    <w:rsid w:val="00B8507D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D0B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87E6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A7A"/>
    <w:rsid w:val="00D4010C"/>
    <w:rsid w:val="00D4138F"/>
    <w:rsid w:val="00D41B46"/>
    <w:rsid w:val="00D421DA"/>
    <w:rsid w:val="00D4267F"/>
    <w:rsid w:val="00D42DD5"/>
    <w:rsid w:val="00D455BE"/>
    <w:rsid w:val="00D46567"/>
    <w:rsid w:val="00D4661F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1960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0402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C7A0C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FFC"/>
    <w:rsid w:val="00F005B3"/>
    <w:rsid w:val="00F00D4E"/>
    <w:rsid w:val="00F0260E"/>
    <w:rsid w:val="00F04794"/>
    <w:rsid w:val="00F04CCC"/>
    <w:rsid w:val="00F04DB2"/>
    <w:rsid w:val="00F05962"/>
    <w:rsid w:val="00F068A1"/>
    <w:rsid w:val="00F06CE2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E70961"/>
  <w15:docId w15:val="{0578D998-383C-43EA-BCAA-E91CE6CE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54530-47D2-41B7-9CC4-B23B95F46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user</cp:lastModifiedBy>
  <cp:revision>33</cp:revision>
  <cp:lastPrinted>2025-09-11T06:40:00Z</cp:lastPrinted>
  <dcterms:created xsi:type="dcterms:W3CDTF">2022-11-23T04:33:00Z</dcterms:created>
  <dcterms:modified xsi:type="dcterms:W3CDTF">2025-09-11T06:41:00Z</dcterms:modified>
</cp:coreProperties>
</file>