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56"/>
        <w:tblW w:w="9696" w:type="dxa"/>
        <w:tblLayout w:type="fixed"/>
        <w:tblLook w:val="04A0" w:firstRow="1" w:lastRow="0" w:firstColumn="1" w:lastColumn="0" w:noHBand="0" w:noVBand="1"/>
      </w:tblPr>
      <w:tblGrid>
        <w:gridCol w:w="9696"/>
      </w:tblGrid>
      <w:tr w:rsidR="005C4480" w:rsidRPr="00906139" w14:paraId="19F67CD1" w14:textId="77777777" w:rsidTr="00D94441">
        <w:tc>
          <w:tcPr>
            <w:tcW w:w="9696" w:type="dxa"/>
          </w:tcPr>
          <w:p w14:paraId="64C6B308" w14:textId="77777777" w:rsidR="005C4480" w:rsidRPr="00906139" w:rsidRDefault="005C4480" w:rsidP="00D9444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06139">
              <w:rPr>
                <w:rFonts w:ascii="Liberation Serif" w:hAnsi="Liberation Serif" w:cs="Liberation Serif"/>
                <w:b/>
                <w:sz w:val="24"/>
                <w:szCs w:val="24"/>
              </w:rPr>
              <w:t>Муниципальное автономное дошкольное образовательное учреждение</w:t>
            </w:r>
          </w:p>
          <w:p w14:paraId="35CF32FE" w14:textId="77777777" w:rsidR="005C4480" w:rsidRPr="00906139" w:rsidRDefault="005C4480" w:rsidP="00D9444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06139">
              <w:rPr>
                <w:rFonts w:ascii="Liberation Serif" w:hAnsi="Liberation Serif" w:cs="Liberation Serif"/>
                <w:b/>
                <w:sz w:val="24"/>
                <w:szCs w:val="24"/>
              </w:rPr>
              <w:t>детский сад № 535</w:t>
            </w:r>
          </w:p>
          <w:p w14:paraId="68E40221" w14:textId="77777777" w:rsidR="005C4480" w:rsidRPr="00906139" w:rsidRDefault="005C4480" w:rsidP="00D9444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6139">
              <w:rPr>
                <w:rFonts w:ascii="Liberation Serif" w:hAnsi="Liberation Serif" w:cs="Liberation Serif"/>
                <w:sz w:val="24"/>
                <w:szCs w:val="24"/>
              </w:rPr>
              <w:t>620092, г. Екатеринбург, ул. Новгородцевой 7 а</w:t>
            </w:r>
          </w:p>
          <w:p w14:paraId="0E328D40" w14:textId="77777777" w:rsidR="005C4480" w:rsidRPr="00906139" w:rsidRDefault="005C4480" w:rsidP="00D9444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0613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gramStart"/>
            <w:r w:rsidRPr="00906139">
              <w:rPr>
                <w:rFonts w:ascii="Liberation Serif" w:eastAsia="Calibri" w:hAnsi="Liberation Serif" w:cs="Liberation Serif"/>
                <w:sz w:val="24"/>
                <w:szCs w:val="24"/>
                <w:lang w:val="en-US" w:eastAsia="en-US"/>
              </w:rPr>
              <w:t>http</w:t>
            </w:r>
            <w:r w:rsidRPr="00906139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://535.</w:t>
            </w:r>
            <w:proofErr w:type="spellStart"/>
            <w:r w:rsidRPr="00906139">
              <w:rPr>
                <w:rFonts w:ascii="Liberation Serif" w:eastAsia="Calibri" w:hAnsi="Liberation Serif" w:cs="Liberation Serif"/>
                <w:sz w:val="24"/>
                <w:szCs w:val="24"/>
                <w:lang w:val="en-US" w:eastAsia="en-US"/>
              </w:rPr>
              <w:t>tvoysadik</w:t>
            </w:r>
            <w:proofErr w:type="spellEnd"/>
            <w:r w:rsidRPr="00906139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.</w:t>
            </w:r>
            <w:proofErr w:type="spellStart"/>
            <w:r w:rsidRPr="00906139">
              <w:rPr>
                <w:rFonts w:ascii="Liberation Serif" w:eastAsia="Calibri" w:hAnsi="Liberation Serif" w:cs="Liberation Serif"/>
                <w:sz w:val="24"/>
                <w:szCs w:val="24"/>
                <w:lang w:val="en-US" w:eastAsia="en-US"/>
              </w:rPr>
              <w:t>ru</w:t>
            </w:r>
            <w:proofErr w:type="spellEnd"/>
            <w:r w:rsidRPr="00906139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/  электронная</w:t>
            </w:r>
            <w:proofErr w:type="gramEnd"/>
            <w:r w:rsidRPr="00906139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 xml:space="preserve"> почта: </w:t>
            </w:r>
            <w:r w:rsidRPr="00906139">
              <w:rPr>
                <w:rFonts w:ascii="Liberation Serif" w:eastAsia="Calibri" w:hAnsi="Liberation Serif" w:cs="Liberation Serif"/>
                <w:sz w:val="24"/>
                <w:szCs w:val="24"/>
                <w:lang w:val="en-US" w:eastAsia="en-US"/>
              </w:rPr>
              <w:t>m</w:t>
            </w:r>
            <w:r w:rsidRPr="00906139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а</w:t>
            </w:r>
            <w:proofErr w:type="spellStart"/>
            <w:r w:rsidRPr="00906139">
              <w:rPr>
                <w:rFonts w:ascii="Liberation Serif" w:eastAsia="Calibri" w:hAnsi="Liberation Serif" w:cs="Liberation Serif"/>
                <w:sz w:val="24"/>
                <w:szCs w:val="24"/>
                <w:lang w:val="en-US" w:eastAsia="en-US"/>
              </w:rPr>
              <w:t>dou</w:t>
            </w:r>
            <w:proofErr w:type="spellEnd"/>
            <w:r w:rsidRPr="00906139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535@</w:t>
            </w:r>
            <w:r w:rsidRPr="00906139">
              <w:rPr>
                <w:rFonts w:ascii="Liberation Serif" w:eastAsia="Calibri" w:hAnsi="Liberation Serif" w:cs="Liberation Serif"/>
                <w:sz w:val="24"/>
                <w:szCs w:val="24"/>
                <w:lang w:val="en-US" w:eastAsia="en-US"/>
              </w:rPr>
              <w:t>mail</w:t>
            </w:r>
            <w:r w:rsidRPr="00906139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.</w:t>
            </w:r>
            <w:proofErr w:type="spellStart"/>
            <w:r w:rsidRPr="00906139">
              <w:rPr>
                <w:rFonts w:ascii="Liberation Serif" w:eastAsia="Calibri" w:hAnsi="Liberation Serif" w:cs="Liberation Serif"/>
                <w:sz w:val="24"/>
                <w:szCs w:val="24"/>
                <w:lang w:val="en-US" w:eastAsia="en-US"/>
              </w:rPr>
              <w:t>ru</w:t>
            </w:r>
            <w:proofErr w:type="spellEnd"/>
          </w:p>
          <w:p w14:paraId="44617AE2" w14:textId="77777777" w:rsidR="005C4480" w:rsidRPr="00906139" w:rsidRDefault="005C4480" w:rsidP="00D94441">
            <w:pPr>
              <w:spacing w:after="0" w:line="240" w:lineRule="auto"/>
              <w:ind w:left="-567" w:hanging="28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6139">
              <w:rPr>
                <w:rFonts w:ascii="Liberation Serif" w:hAnsi="Liberation Serif" w:cs="Liberation Serif"/>
                <w:sz w:val="24"/>
                <w:szCs w:val="24"/>
              </w:rPr>
              <w:t xml:space="preserve">  </w:t>
            </w:r>
          </w:p>
          <w:p w14:paraId="6AB41780" w14:textId="77777777" w:rsidR="005C4480" w:rsidRPr="00906139" w:rsidRDefault="005C4480" w:rsidP="00D94441">
            <w:pPr>
              <w:spacing w:after="0" w:line="240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</w:tbl>
    <w:p w14:paraId="201F264F" w14:textId="77777777" w:rsidR="005C4480" w:rsidRPr="00906139" w:rsidRDefault="005C4480" w:rsidP="005C4480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14:paraId="660D6A02" w14:textId="77777777" w:rsidR="005C4480" w:rsidRPr="00AC495D" w:rsidRDefault="005C4480" w:rsidP="005C4480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AC495D">
        <w:rPr>
          <w:rFonts w:ascii="Liberation Serif" w:hAnsi="Liberation Serif" w:cs="Liberation Serif"/>
          <w:b/>
          <w:bCs/>
          <w:sz w:val="24"/>
          <w:szCs w:val="24"/>
        </w:rPr>
        <w:t xml:space="preserve">Реестр с реквизитами приказов о приеме детей в </w:t>
      </w:r>
    </w:p>
    <w:p w14:paraId="2BA8A93E" w14:textId="6C81BE6B" w:rsidR="005C4480" w:rsidRPr="00AC495D" w:rsidRDefault="005C4480" w:rsidP="005C4480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AC495D">
        <w:rPr>
          <w:rFonts w:ascii="Liberation Serif" w:hAnsi="Liberation Serif" w:cs="Liberation Serif"/>
          <w:b/>
          <w:bCs/>
          <w:sz w:val="24"/>
          <w:szCs w:val="24"/>
        </w:rPr>
        <w:t>МАДОУ детский сад № 535 на 202</w:t>
      </w:r>
      <w:r w:rsidR="00A240C3" w:rsidRPr="00AC495D">
        <w:rPr>
          <w:rFonts w:ascii="Liberation Serif" w:hAnsi="Liberation Serif" w:cs="Liberation Serif"/>
          <w:b/>
          <w:bCs/>
          <w:sz w:val="24"/>
          <w:szCs w:val="24"/>
        </w:rPr>
        <w:t>5</w:t>
      </w:r>
      <w:r w:rsidRPr="00AC495D">
        <w:rPr>
          <w:rFonts w:ascii="Liberation Serif" w:hAnsi="Liberation Serif" w:cs="Liberation Serif"/>
          <w:b/>
          <w:bCs/>
          <w:sz w:val="24"/>
          <w:szCs w:val="24"/>
        </w:rPr>
        <w:t>-202</w:t>
      </w:r>
      <w:r w:rsidR="00A240C3" w:rsidRPr="00AC495D">
        <w:rPr>
          <w:rFonts w:ascii="Liberation Serif" w:hAnsi="Liberation Serif" w:cs="Liberation Serif"/>
          <w:b/>
          <w:bCs/>
          <w:sz w:val="24"/>
          <w:szCs w:val="24"/>
        </w:rPr>
        <w:t>6</w:t>
      </w:r>
      <w:r w:rsidRPr="00AC495D">
        <w:rPr>
          <w:rFonts w:ascii="Liberation Serif" w:hAnsi="Liberation Serif" w:cs="Liberation Serif"/>
          <w:b/>
          <w:bCs/>
          <w:sz w:val="24"/>
          <w:szCs w:val="24"/>
        </w:rPr>
        <w:t xml:space="preserve"> учебный год</w:t>
      </w:r>
    </w:p>
    <w:p w14:paraId="00717330" w14:textId="77777777" w:rsidR="005C4480" w:rsidRPr="00AC495D" w:rsidRDefault="005C4480" w:rsidP="005C4480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AC495D">
        <w:rPr>
          <w:rFonts w:ascii="Liberation Serif" w:hAnsi="Liberation Serif" w:cs="Liberation Serif"/>
          <w:sz w:val="24"/>
          <w:szCs w:val="24"/>
        </w:rPr>
        <w:t xml:space="preserve">по Распоряжению Департамента образования </w:t>
      </w:r>
    </w:p>
    <w:p w14:paraId="1B5CACBD" w14:textId="6937F955" w:rsidR="005C4480" w:rsidRPr="00EE69E7" w:rsidRDefault="005C4480" w:rsidP="005C4480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AC495D">
        <w:rPr>
          <w:rFonts w:ascii="Liberation Serif" w:hAnsi="Liberation Serif" w:cs="Liberation Serif"/>
          <w:sz w:val="24"/>
          <w:szCs w:val="24"/>
        </w:rPr>
        <w:t xml:space="preserve">Администрации города Екатеринбурга от </w:t>
      </w:r>
      <w:r w:rsidR="001B24BE" w:rsidRPr="00EE69E7">
        <w:rPr>
          <w:rFonts w:ascii="Liberation Serif" w:hAnsi="Liberation Serif" w:cs="Liberation Serif"/>
          <w:sz w:val="24"/>
          <w:szCs w:val="24"/>
        </w:rPr>
        <w:t>0</w:t>
      </w:r>
      <w:r w:rsidR="00EE69E7" w:rsidRPr="00EE69E7">
        <w:rPr>
          <w:rFonts w:ascii="Liberation Serif" w:hAnsi="Liberation Serif" w:cs="Liberation Serif"/>
          <w:sz w:val="24"/>
          <w:szCs w:val="24"/>
        </w:rPr>
        <w:t>6</w:t>
      </w:r>
      <w:r w:rsidRPr="00EE69E7">
        <w:rPr>
          <w:rFonts w:ascii="Liberation Serif" w:hAnsi="Liberation Serif" w:cs="Liberation Serif"/>
          <w:sz w:val="24"/>
          <w:szCs w:val="24"/>
        </w:rPr>
        <w:t>.</w:t>
      </w:r>
      <w:r w:rsidR="00EE69E7" w:rsidRPr="00EE69E7">
        <w:rPr>
          <w:rFonts w:ascii="Liberation Serif" w:hAnsi="Liberation Serif" w:cs="Liberation Serif"/>
          <w:sz w:val="24"/>
          <w:szCs w:val="24"/>
        </w:rPr>
        <w:t>10</w:t>
      </w:r>
      <w:r w:rsidRPr="00EE69E7">
        <w:rPr>
          <w:rFonts w:ascii="Liberation Serif" w:hAnsi="Liberation Serif" w:cs="Liberation Serif"/>
          <w:sz w:val="24"/>
          <w:szCs w:val="24"/>
        </w:rPr>
        <w:t xml:space="preserve">.2025 года № </w:t>
      </w:r>
      <w:r w:rsidR="00F469B5" w:rsidRPr="00EE69E7">
        <w:rPr>
          <w:rFonts w:ascii="Liberation Serif" w:hAnsi="Liberation Serif" w:cs="Liberation Serif"/>
          <w:sz w:val="24"/>
          <w:szCs w:val="24"/>
        </w:rPr>
        <w:t>1</w:t>
      </w:r>
      <w:r w:rsidR="00EE69E7" w:rsidRPr="00EE69E7">
        <w:rPr>
          <w:rFonts w:ascii="Liberation Serif" w:hAnsi="Liberation Serif" w:cs="Liberation Serif"/>
          <w:sz w:val="24"/>
          <w:szCs w:val="24"/>
        </w:rPr>
        <w:t>716</w:t>
      </w:r>
      <w:r w:rsidRPr="00EE69E7">
        <w:rPr>
          <w:rFonts w:ascii="Liberation Serif" w:hAnsi="Liberation Serif" w:cs="Liberation Serif"/>
          <w:sz w:val="24"/>
          <w:szCs w:val="24"/>
        </w:rPr>
        <w:t xml:space="preserve">/46/36 </w:t>
      </w:r>
    </w:p>
    <w:p w14:paraId="4D5BA042" w14:textId="77777777" w:rsidR="005C4480" w:rsidRPr="00AC495D" w:rsidRDefault="005C4480" w:rsidP="005C4480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EE69E7">
        <w:rPr>
          <w:rFonts w:ascii="Liberation Serif" w:hAnsi="Liberation Serif" w:cs="Liberation Serif"/>
          <w:sz w:val="24"/>
          <w:szCs w:val="24"/>
        </w:rPr>
        <w:t>«О направлении утвержденных списков детей, подлежащих обучению по</w:t>
      </w:r>
      <w:r w:rsidRPr="00AC495D">
        <w:rPr>
          <w:rFonts w:ascii="Liberation Serif" w:hAnsi="Liberation Serif" w:cs="Liberation Serif"/>
          <w:sz w:val="24"/>
          <w:szCs w:val="24"/>
        </w:rPr>
        <w:t xml:space="preserve"> образовательным программам дошкольного образований»</w:t>
      </w:r>
    </w:p>
    <w:p w14:paraId="4F1FE1E6" w14:textId="77777777" w:rsidR="005C4480" w:rsidRPr="00906139" w:rsidRDefault="005C4480" w:rsidP="005C4480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55"/>
        <w:gridCol w:w="2926"/>
        <w:gridCol w:w="3597"/>
        <w:gridCol w:w="2067"/>
      </w:tblGrid>
      <w:tr w:rsidR="00906139" w:rsidRPr="00906139" w14:paraId="6DCF2ED5" w14:textId="2BED64EA" w:rsidTr="00906139">
        <w:tc>
          <w:tcPr>
            <w:tcW w:w="755" w:type="dxa"/>
          </w:tcPr>
          <w:p w14:paraId="152A1584" w14:textId="77777777" w:rsidR="00906139" w:rsidRPr="00AC495D" w:rsidRDefault="00906139" w:rsidP="00D9444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2926" w:type="dxa"/>
          </w:tcPr>
          <w:p w14:paraId="0A881E15" w14:textId="77777777" w:rsidR="00906139" w:rsidRPr="00AC495D" w:rsidRDefault="00906139" w:rsidP="00D9444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Номер и дата приказа о приеме в ДОО</w:t>
            </w:r>
          </w:p>
        </w:tc>
        <w:tc>
          <w:tcPr>
            <w:tcW w:w="3597" w:type="dxa"/>
          </w:tcPr>
          <w:p w14:paraId="22F6B6CA" w14:textId="77777777" w:rsidR="00906139" w:rsidRPr="00AC495D" w:rsidRDefault="00906139" w:rsidP="00D9444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Возрастная группа</w:t>
            </w:r>
          </w:p>
        </w:tc>
        <w:tc>
          <w:tcPr>
            <w:tcW w:w="2067" w:type="dxa"/>
          </w:tcPr>
          <w:p w14:paraId="4D452FF0" w14:textId="0FC644A8" w:rsidR="00906139" w:rsidRPr="00AC495D" w:rsidRDefault="00906139" w:rsidP="00D9444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Количество зачисленных детей в группу</w:t>
            </w:r>
          </w:p>
        </w:tc>
      </w:tr>
      <w:tr w:rsidR="00856D2E" w:rsidRPr="00906139" w14:paraId="27B2862B" w14:textId="724CD63D" w:rsidTr="00906139">
        <w:tc>
          <w:tcPr>
            <w:tcW w:w="755" w:type="dxa"/>
          </w:tcPr>
          <w:p w14:paraId="40449E36" w14:textId="77777777" w:rsidR="00856D2E" w:rsidRPr="00AC495D" w:rsidRDefault="00856D2E" w:rsidP="00856D2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2926" w:type="dxa"/>
          </w:tcPr>
          <w:p w14:paraId="237648C6" w14:textId="7DCBC39A" w:rsidR="00856D2E" w:rsidRPr="00AC495D" w:rsidRDefault="00856D2E" w:rsidP="00856D2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FE4C6F">
              <w:rPr>
                <w:rFonts w:ascii="Liberation Serif" w:hAnsi="Liberation Serif" w:cs="Liberation Serif"/>
                <w:sz w:val="24"/>
                <w:szCs w:val="24"/>
              </w:rPr>
              <w:t>28</w:t>
            </w: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 xml:space="preserve">-Д от </w:t>
            </w:r>
            <w:r w:rsidR="00FE4C6F"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FE4C6F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.2025</w:t>
            </w:r>
          </w:p>
        </w:tc>
        <w:tc>
          <w:tcPr>
            <w:tcW w:w="3597" w:type="dxa"/>
          </w:tcPr>
          <w:p w14:paraId="0BD28E87" w14:textId="2FC0C29E" w:rsidR="00856D2E" w:rsidRPr="00AC495D" w:rsidRDefault="00856D2E" w:rsidP="00856D2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 xml:space="preserve">Группа № </w:t>
            </w:r>
            <w:r w:rsidR="00FE4C6F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 xml:space="preserve"> (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FE4C6F">
              <w:rPr>
                <w:rFonts w:ascii="Liberation Serif" w:hAnsi="Liberation Serif" w:cs="Liberation Serif"/>
                <w:sz w:val="24"/>
                <w:szCs w:val="24"/>
              </w:rPr>
              <w:t xml:space="preserve">-3 </w:t>
            </w: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лет)</w:t>
            </w:r>
          </w:p>
        </w:tc>
        <w:tc>
          <w:tcPr>
            <w:tcW w:w="2067" w:type="dxa"/>
          </w:tcPr>
          <w:p w14:paraId="08C3CA04" w14:textId="45D62D19" w:rsidR="00856D2E" w:rsidRPr="00AC495D" w:rsidRDefault="00856D2E" w:rsidP="00856D2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081141" w:rsidRPr="00906139" w14:paraId="39568466" w14:textId="5A29A5A3" w:rsidTr="00906139">
        <w:tc>
          <w:tcPr>
            <w:tcW w:w="755" w:type="dxa"/>
          </w:tcPr>
          <w:p w14:paraId="06D1F126" w14:textId="77777777" w:rsidR="00081141" w:rsidRPr="00AC495D" w:rsidRDefault="00081141" w:rsidP="0008114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2926" w:type="dxa"/>
          </w:tcPr>
          <w:p w14:paraId="3F1CE3E5" w14:textId="745C4C30" w:rsidR="00081141" w:rsidRPr="00AC495D" w:rsidRDefault="00081141" w:rsidP="0008114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</w:t>
            </w: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 xml:space="preserve">-Д от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08</w:t>
            </w: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.2025</w:t>
            </w:r>
          </w:p>
        </w:tc>
        <w:tc>
          <w:tcPr>
            <w:tcW w:w="3597" w:type="dxa"/>
          </w:tcPr>
          <w:p w14:paraId="525F9EA8" w14:textId="56A44E3B" w:rsidR="00081141" w:rsidRPr="00AC495D" w:rsidRDefault="00081141" w:rsidP="0008114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 xml:space="preserve">Группа №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 xml:space="preserve"> (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2-3 </w:t>
            </w: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лет)</w:t>
            </w:r>
          </w:p>
        </w:tc>
        <w:tc>
          <w:tcPr>
            <w:tcW w:w="2067" w:type="dxa"/>
          </w:tcPr>
          <w:p w14:paraId="0AC4422C" w14:textId="4F331623" w:rsidR="00081141" w:rsidRPr="00AC495D" w:rsidRDefault="00081141" w:rsidP="0008114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</w:tr>
      <w:tr w:rsidR="003A5217" w:rsidRPr="00906139" w14:paraId="4A59139F" w14:textId="262B514D" w:rsidTr="00906139">
        <w:tc>
          <w:tcPr>
            <w:tcW w:w="755" w:type="dxa"/>
          </w:tcPr>
          <w:p w14:paraId="47221013" w14:textId="77777777" w:rsidR="003A5217" w:rsidRPr="00AC495D" w:rsidRDefault="003A5217" w:rsidP="003A52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2926" w:type="dxa"/>
          </w:tcPr>
          <w:p w14:paraId="00CF8CA3" w14:textId="27B5A0EB" w:rsidR="003A5217" w:rsidRPr="00AC495D" w:rsidRDefault="003A5217" w:rsidP="003A52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</w:t>
            </w: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 xml:space="preserve">-Д от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09</w:t>
            </w: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.2025</w:t>
            </w:r>
          </w:p>
        </w:tc>
        <w:tc>
          <w:tcPr>
            <w:tcW w:w="3597" w:type="dxa"/>
          </w:tcPr>
          <w:p w14:paraId="3552F3A0" w14:textId="0A85E700" w:rsidR="003A5217" w:rsidRPr="00AC495D" w:rsidRDefault="003A5217" w:rsidP="003A52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 xml:space="preserve">Группа №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 xml:space="preserve"> (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2-3 </w:t>
            </w: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лет)</w:t>
            </w:r>
          </w:p>
        </w:tc>
        <w:tc>
          <w:tcPr>
            <w:tcW w:w="2067" w:type="dxa"/>
          </w:tcPr>
          <w:p w14:paraId="66DABD1A" w14:textId="41C34230" w:rsidR="003A5217" w:rsidRPr="00AC495D" w:rsidRDefault="003A5217" w:rsidP="003A52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</w:tr>
      <w:tr w:rsidR="00A1287D" w:rsidRPr="00906139" w14:paraId="28D9235F" w14:textId="70958F3F" w:rsidTr="00906139">
        <w:tc>
          <w:tcPr>
            <w:tcW w:w="755" w:type="dxa"/>
          </w:tcPr>
          <w:p w14:paraId="56529F94" w14:textId="77777777" w:rsidR="00A1287D" w:rsidRPr="00AC495D" w:rsidRDefault="00A1287D" w:rsidP="00A1287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2926" w:type="dxa"/>
          </w:tcPr>
          <w:p w14:paraId="3AC0C6A2" w14:textId="550ABB02" w:rsidR="00A1287D" w:rsidRPr="00AC495D" w:rsidRDefault="00A1287D" w:rsidP="00A1287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</w:t>
            </w: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 xml:space="preserve">-Д от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05</w:t>
            </w: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.2025</w:t>
            </w:r>
          </w:p>
        </w:tc>
        <w:tc>
          <w:tcPr>
            <w:tcW w:w="3597" w:type="dxa"/>
          </w:tcPr>
          <w:p w14:paraId="109114D7" w14:textId="1CD1E1C4" w:rsidR="00A1287D" w:rsidRPr="00AC495D" w:rsidRDefault="00A1287D" w:rsidP="00A1287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 xml:space="preserve">Группа №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 xml:space="preserve"> (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2-3 </w:t>
            </w: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лет)</w:t>
            </w:r>
          </w:p>
        </w:tc>
        <w:tc>
          <w:tcPr>
            <w:tcW w:w="2067" w:type="dxa"/>
          </w:tcPr>
          <w:p w14:paraId="34A546F1" w14:textId="2F8883C4" w:rsidR="00A1287D" w:rsidRPr="00AC495D" w:rsidRDefault="00A1287D" w:rsidP="00A1287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</w:tr>
      <w:tr w:rsidR="006B3798" w:rsidRPr="00906139" w14:paraId="587FF945" w14:textId="439F6A7C" w:rsidTr="00906139">
        <w:tc>
          <w:tcPr>
            <w:tcW w:w="755" w:type="dxa"/>
          </w:tcPr>
          <w:p w14:paraId="2D2EADE2" w14:textId="77777777" w:rsidR="006B3798" w:rsidRPr="00AC495D" w:rsidRDefault="006B3798" w:rsidP="006B379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2926" w:type="dxa"/>
          </w:tcPr>
          <w:p w14:paraId="72D17DAE" w14:textId="5B878B1A" w:rsidR="006B3798" w:rsidRPr="00AC495D" w:rsidRDefault="006B3798" w:rsidP="006B379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</w:t>
            </w: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 xml:space="preserve">-Д от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05</w:t>
            </w: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.2025</w:t>
            </w:r>
          </w:p>
        </w:tc>
        <w:tc>
          <w:tcPr>
            <w:tcW w:w="3597" w:type="dxa"/>
          </w:tcPr>
          <w:p w14:paraId="69CF8075" w14:textId="7888DDE4" w:rsidR="006B3798" w:rsidRPr="00AC495D" w:rsidRDefault="006B3798" w:rsidP="006B379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 xml:space="preserve">Группа № </w:t>
            </w:r>
            <w:r w:rsidR="002308AE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 xml:space="preserve"> (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2-3 </w:t>
            </w: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лет)</w:t>
            </w:r>
          </w:p>
        </w:tc>
        <w:tc>
          <w:tcPr>
            <w:tcW w:w="2067" w:type="dxa"/>
          </w:tcPr>
          <w:p w14:paraId="55C4F634" w14:textId="3CF7A14B" w:rsidR="006B3798" w:rsidRPr="00AC495D" w:rsidRDefault="006B3798" w:rsidP="006B379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F40FEA" w:rsidRPr="00906139" w14:paraId="7B675870" w14:textId="00261CF5" w:rsidTr="00906139">
        <w:tc>
          <w:tcPr>
            <w:tcW w:w="755" w:type="dxa"/>
          </w:tcPr>
          <w:p w14:paraId="137BB6A9" w14:textId="37206FEC" w:rsidR="00F40FEA" w:rsidRPr="00AC495D" w:rsidRDefault="00F40FEA" w:rsidP="00F40FEA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2926" w:type="dxa"/>
          </w:tcPr>
          <w:p w14:paraId="0C1B344F" w14:textId="7436F038" w:rsidR="00F40FEA" w:rsidRPr="00AC495D" w:rsidRDefault="00F40FEA" w:rsidP="00F40FEA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</w:t>
            </w: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 xml:space="preserve">-Д от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.2025</w:t>
            </w:r>
          </w:p>
        </w:tc>
        <w:tc>
          <w:tcPr>
            <w:tcW w:w="3597" w:type="dxa"/>
          </w:tcPr>
          <w:p w14:paraId="0AB2760C" w14:textId="4E3C78CA" w:rsidR="00F40FEA" w:rsidRPr="00AC495D" w:rsidRDefault="00F40FEA" w:rsidP="00F40FEA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 xml:space="preserve">Группа №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 xml:space="preserve"> (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2-3 </w:t>
            </w: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лет)</w:t>
            </w:r>
          </w:p>
        </w:tc>
        <w:tc>
          <w:tcPr>
            <w:tcW w:w="2067" w:type="dxa"/>
          </w:tcPr>
          <w:p w14:paraId="5131A457" w14:textId="7E4DC260" w:rsidR="00F40FEA" w:rsidRPr="00AC495D" w:rsidRDefault="00F40FEA" w:rsidP="00F40FE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</w:tbl>
    <w:p w14:paraId="71A05F35" w14:textId="77777777" w:rsidR="00794A6F" w:rsidRPr="00906139" w:rsidRDefault="00794A6F" w:rsidP="005C4480">
      <w:pPr>
        <w:rPr>
          <w:rFonts w:ascii="Liberation Serif" w:hAnsi="Liberation Serif" w:cs="Liberation Serif"/>
        </w:rPr>
      </w:pPr>
    </w:p>
    <w:sectPr w:rsidR="00794A6F" w:rsidRPr="00906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68"/>
    <w:rsid w:val="000015B7"/>
    <w:rsid w:val="000410ED"/>
    <w:rsid w:val="00051104"/>
    <w:rsid w:val="00081141"/>
    <w:rsid w:val="000E5F40"/>
    <w:rsid w:val="00101A12"/>
    <w:rsid w:val="00107861"/>
    <w:rsid w:val="00136402"/>
    <w:rsid w:val="00190CCA"/>
    <w:rsid w:val="00194F19"/>
    <w:rsid w:val="001A7106"/>
    <w:rsid w:val="001B24BE"/>
    <w:rsid w:val="001C4666"/>
    <w:rsid w:val="001D6312"/>
    <w:rsid w:val="002308AE"/>
    <w:rsid w:val="00250250"/>
    <w:rsid w:val="00272408"/>
    <w:rsid w:val="00276246"/>
    <w:rsid w:val="00277B13"/>
    <w:rsid w:val="002840A9"/>
    <w:rsid w:val="002A712B"/>
    <w:rsid w:val="002E7663"/>
    <w:rsid w:val="002F08BB"/>
    <w:rsid w:val="003102CA"/>
    <w:rsid w:val="00360D9F"/>
    <w:rsid w:val="00387BFF"/>
    <w:rsid w:val="00394B52"/>
    <w:rsid w:val="003A5217"/>
    <w:rsid w:val="003C1F03"/>
    <w:rsid w:val="00406181"/>
    <w:rsid w:val="00410F17"/>
    <w:rsid w:val="00425F6B"/>
    <w:rsid w:val="00456AB0"/>
    <w:rsid w:val="004736E0"/>
    <w:rsid w:val="00495240"/>
    <w:rsid w:val="004A2373"/>
    <w:rsid w:val="00515910"/>
    <w:rsid w:val="00516F71"/>
    <w:rsid w:val="0059342C"/>
    <w:rsid w:val="005C4480"/>
    <w:rsid w:val="005E483B"/>
    <w:rsid w:val="0062550F"/>
    <w:rsid w:val="0066016A"/>
    <w:rsid w:val="00692BFD"/>
    <w:rsid w:val="006A3B6A"/>
    <w:rsid w:val="006B3798"/>
    <w:rsid w:val="006C52CA"/>
    <w:rsid w:val="00710B68"/>
    <w:rsid w:val="00712D33"/>
    <w:rsid w:val="00724B53"/>
    <w:rsid w:val="00770659"/>
    <w:rsid w:val="007763E1"/>
    <w:rsid w:val="00794A6F"/>
    <w:rsid w:val="0079681E"/>
    <w:rsid w:val="007B7EE8"/>
    <w:rsid w:val="007C11BE"/>
    <w:rsid w:val="00814FC9"/>
    <w:rsid w:val="0083154F"/>
    <w:rsid w:val="00856D2E"/>
    <w:rsid w:val="00865018"/>
    <w:rsid w:val="00881E48"/>
    <w:rsid w:val="00884A49"/>
    <w:rsid w:val="008B2A14"/>
    <w:rsid w:val="008B3CEA"/>
    <w:rsid w:val="008E7486"/>
    <w:rsid w:val="008F0D6D"/>
    <w:rsid w:val="00906139"/>
    <w:rsid w:val="00910EB8"/>
    <w:rsid w:val="00931AD9"/>
    <w:rsid w:val="00931BAD"/>
    <w:rsid w:val="00936DC4"/>
    <w:rsid w:val="00966B5B"/>
    <w:rsid w:val="009C2E1A"/>
    <w:rsid w:val="009C2F99"/>
    <w:rsid w:val="009D3CB1"/>
    <w:rsid w:val="00A1287D"/>
    <w:rsid w:val="00A240C3"/>
    <w:rsid w:val="00A2419A"/>
    <w:rsid w:val="00A320E3"/>
    <w:rsid w:val="00A578E3"/>
    <w:rsid w:val="00AB6B86"/>
    <w:rsid w:val="00AC495D"/>
    <w:rsid w:val="00AD1972"/>
    <w:rsid w:val="00B01184"/>
    <w:rsid w:val="00B022CB"/>
    <w:rsid w:val="00B246C0"/>
    <w:rsid w:val="00B856D3"/>
    <w:rsid w:val="00BB52D8"/>
    <w:rsid w:val="00C27CB1"/>
    <w:rsid w:val="00C62DD4"/>
    <w:rsid w:val="00CF789C"/>
    <w:rsid w:val="00D10170"/>
    <w:rsid w:val="00D32A93"/>
    <w:rsid w:val="00D47433"/>
    <w:rsid w:val="00D564B9"/>
    <w:rsid w:val="00D56FFE"/>
    <w:rsid w:val="00DB66F9"/>
    <w:rsid w:val="00E60DE6"/>
    <w:rsid w:val="00EE69E7"/>
    <w:rsid w:val="00F01682"/>
    <w:rsid w:val="00F0309D"/>
    <w:rsid w:val="00F20441"/>
    <w:rsid w:val="00F20DE0"/>
    <w:rsid w:val="00F321ED"/>
    <w:rsid w:val="00F376EF"/>
    <w:rsid w:val="00F40FEA"/>
    <w:rsid w:val="00F43935"/>
    <w:rsid w:val="00F469B5"/>
    <w:rsid w:val="00F80DAA"/>
    <w:rsid w:val="00F93DE3"/>
    <w:rsid w:val="00FA2F69"/>
    <w:rsid w:val="00FA6A86"/>
    <w:rsid w:val="00FE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37739"/>
  <w15:chartTrackingRefBased/>
  <w15:docId w15:val="{0BAD08EA-62E0-45C3-ACBF-09B0C067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480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10B6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B6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B6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B6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0B6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0B6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0B6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0B6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0B6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0B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0B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0B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0B6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0B6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0B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0B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0B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0B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0B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10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0B6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10B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0B6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10B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0B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10B6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0B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10B6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10B6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C4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78</cp:revision>
  <dcterms:created xsi:type="dcterms:W3CDTF">2025-02-10T04:53:00Z</dcterms:created>
  <dcterms:modified xsi:type="dcterms:W3CDTF">2025-11-25T04:35:00Z</dcterms:modified>
</cp:coreProperties>
</file>