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5C4480" w:rsidRPr="00906139" w14:paraId="19F67CD1" w14:textId="77777777" w:rsidTr="00D94441">
        <w:tc>
          <w:tcPr>
            <w:tcW w:w="9696" w:type="dxa"/>
          </w:tcPr>
          <w:p w14:paraId="64C6B308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35CF32FE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b/>
                <w:sz w:val="24"/>
                <w:szCs w:val="24"/>
              </w:rPr>
              <w:t>детский сад № 535</w:t>
            </w:r>
          </w:p>
          <w:p w14:paraId="68E40221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>620092, г. Екатеринбург, ул. Новгородцевой 7 а</w:t>
            </w:r>
          </w:p>
          <w:p w14:paraId="0E328D40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http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://535.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tvoysadik</w:t>
            </w:r>
            <w:proofErr w:type="spell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/  электронная</w:t>
            </w:r>
            <w:proofErr w:type="gram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почта: 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m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535@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mail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44617AE2" w14:textId="77777777" w:rsidR="005C4480" w:rsidRPr="00906139" w:rsidRDefault="005C4480" w:rsidP="00D94441">
            <w:pPr>
              <w:spacing w:after="0" w:line="240" w:lineRule="auto"/>
              <w:ind w:left="-567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14:paraId="6AB41780" w14:textId="77777777" w:rsidR="005C4480" w:rsidRPr="00906139" w:rsidRDefault="005C4480" w:rsidP="00D94441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14:paraId="201F264F" w14:textId="77777777" w:rsidR="005C4480" w:rsidRPr="00906139" w:rsidRDefault="005C4480" w:rsidP="005C448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60D6A02" w14:textId="77777777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C495D">
        <w:rPr>
          <w:rFonts w:ascii="Liberation Serif" w:hAnsi="Liberation Serif" w:cs="Liberation Serif"/>
          <w:b/>
          <w:bCs/>
          <w:sz w:val="24"/>
          <w:szCs w:val="24"/>
        </w:rPr>
        <w:t xml:space="preserve">Реестр с реквизитами приказов о приеме детей в </w:t>
      </w:r>
    </w:p>
    <w:p w14:paraId="2BA8A93E" w14:textId="6C81BE6B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C495D">
        <w:rPr>
          <w:rFonts w:ascii="Liberation Serif" w:hAnsi="Liberation Serif" w:cs="Liberation Serif"/>
          <w:b/>
          <w:bCs/>
          <w:sz w:val="24"/>
          <w:szCs w:val="24"/>
        </w:rPr>
        <w:t>МАДОУ детский сад № 535 на 202</w:t>
      </w:r>
      <w:r w:rsidR="00A240C3" w:rsidRPr="00AC495D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Pr="00AC495D">
        <w:rPr>
          <w:rFonts w:ascii="Liberation Serif" w:hAnsi="Liberation Serif" w:cs="Liberation Serif"/>
          <w:b/>
          <w:bCs/>
          <w:sz w:val="24"/>
          <w:szCs w:val="24"/>
        </w:rPr>
        <w:t>-202</w:t>
      </w:r>
      <w:r w:rsidR="00A240C3" w:rsidRPr="00AC495D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Pr="00AC495D">
        <w:rPr>
          <w:rFonts w:ascii="Liberation Serif" w:hAnsi="Liberation Serif" w:cs="Liberation Serif"/>
          <w:b/>
          <w:bCs/>
          <w:sz w:val="24"/>
          <w:szCs w:val="24"/>
        </w:rPr>
        <w:t xml:space="preserve"> учебный год</w:t>
      </w:r>
    </w:p>
    <w:p w14:paraId="00717330" w14:textId="77777777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C495D">
        <w:rPr>
          <w:rFonts w:ascii="Liberation Serif" w:hAnsi="Liberation Serif" w:cs="Liberation Serif"/>
          <w:sz w:val="24"/>
          <w:szCs w:val="24"/>
        </w:rPr>
        <w:t xml:space="preserve">по Распоряжению Департамента образования </w:t>
      </w:r>
    </w:p>
    <w:p w14:paraId="1B5CACBD" w14:textId="0F76A243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C495D">
        <w:rPr>
          <w:rFonts w:ascii="Liberation Serif" w:hAnsi="Liberation Serif" w:cs="Liberation Serif"/>
          <w:sz w:val="24"/>
          <w:szCs w:val="24"/>
        </w:rPr>
        <w:t xml:space="preserve">Администрации города Екатеринбурга от </w:t>
      </w:r>
      <w:r w:rsidR="001B24BE" w:rsidRPr="005E483B">
        <w:rPr>
          <w:rFonts w:ascii="Liberation Serif" w:hAnsi="Liberation Serif" w:cs="Liberation Serif"/>
          <w:sz w:val="24"/>
          <w:szCs w:val="24"/>
        </w:rPr>
        <w:t>0</w:t>
      </w:r>
      <w:r w:rsidR="00F469B5" w:rsidRPr="005E483B">
        <w:rPr>
          <w:rFonts w:ascii="Liberation Serif" w:hAnsi="Liberation Serif" w:cs="Liberation Serif"/>
          <w:sz w:val="24"/>
          <w:szCs w:val="24"/>
        </w:rPr>
        <w:t>5</w:t>
      </w:r>
      <w:r w:rsidRPr="005E483B">
        <w:rPr>
          <w:rFonts w:ascii="Liberation Serif" w:hAnsi="Liberation Serif" w:cs="Liberation Serif"/>
          <w:sz w:val="24"/>
          <w:szCs w:val="24"/>
        </w:rPr>
        <w:t>.0</w:t>
      </w:r>
      <w:r w:rsidR="005E483B" w:rsidRPr="005E483B">
        <w:rPr>
          <w:rFonts w:ascii="Liberation Serif" w:hAnsi="Liberation Serif" w:cs="Liberation Serif"/>
          <w:sz w:val="24"/>
          <w:szCs w:val="24"/>
        </w:rPr>
        <w:t>9</w:t>
      </w:r>
      <w:r w:rsidRPr="005E483B">
        <w:rPr>
          <w:rFonts w:ascii="Liberation Serif" w:hAnsi="Liberation Serif" w:cs="Liberation Serif"/>
          <w:sz w:val="24"/>
          <w:szCs w:val="24"/>
        </w:rPr>
        <w:t xml:space="preserve">.2025 года № </w:t>
      </w:r>
      <w:r w:rsidR="00F469B5" w:rsidRPr="005E483B">
        <w:rPr>
          <w:rFonts w:ascii="Liberation Serif" w:hAnsi="Liberation Serif" w:cs="Liberation Serif"/>
          <w:sz w:val="24"/>
          <w:szCs w:val="24"/>
        </w:rPr>
        <w:t>1</w:t>
      </w:r>
      <w:r w:rsidR="005E483B" w:rsidRPr="005E483B">
        <w:rPr>
          <w:rFonts w:ascii="Liberation Serif" w:hAnsi="Liberation Serif" w:cs="Liberation Serif"/>
          <w:sz w:val="24"/>
          <w:szCs w:val="24"/>
        </w:rPr>
        <w:t>522</w:t>
      </w:r>
      <w:r w:rsidRPr="005E483B">
        <w:rPr>
          <w:rFonts w:ascii="Liberation Serif" w:hAnsi="Liberation Serif" w:cs="Liberation Serif"/>
          <w:sz w:val="24"/>
          <w:szCs w:val="24"/>
        </w:rPr>
        <w:t>/46/36</w:t>
      </w:r>
      <w:r w:rsidRPr="00AC495D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4D5BA042" w14:textId="77777777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C495D">
        <w:rPr>
          <w:rFonts w:ascii="Liberation Serif" w:hAnsi="Liberation Serif" w:cs="Liberation Serif"/>
          <w:sz w:val="24"/>
          <w:szCs w:val="24"/>
        </w:rPr>
        <w:t>«О направлении утвержденных списков детей, подлежащих обучению по образовательным программам дошкольного образований»</w:t>
      </w:r>
    </w:p>
    <w:p w14:paraId="4F1FE1E6" w14:textId="77777777" w:rsidR="005C4480" w:rsidRPr="00906139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5"/>
        <w:gridCol w:w="2926"/>
        <w:gridCol w:w="3597"/>
        <w:gridCol w:w="2067"/>
      </w:tblGrid>
      <w:tr w:rsidR="00906139" w:rsidRPr="00906139" w14:paraId="6DCF2ED5" w14:textId="2BED64EA" w:rsidTr="00906139">
        <w:tc>
          <w:tcPr>
            <w:tcW w:w="755" w:type="dxa"/>
          </w:tcPr>
          <w:p w14:paraId="152A1584" w14:textId="77777777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926" w:type="dxa"/>
          </w:tcPr>
          <w:p w14:paraId="0A881E15" w14:textId="77777777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Номер и дата приказа о приеме в ДОО</w:t>
            </w:r>
          </w:p>
        </w:tc>
        <w:tc>
          <w:tcPr>
            <w:tcW w:w="3597" w:type="dxa"/>
          </w:tcPr>
          <w:p w14:paraId="22F6B6CA" w14:textId="77777777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Возрастная группа</w:t>
            </w:r>
          </w:p>
        </w:tc>
        <w:tc>
          <w:tcPr>
            <w:tcW w:w="2067" w:type="dxa"/>
          </w:tcPr>
          <w:p w14:paraId="4D452FF0" w14:textId="0FC644A8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Количество зачисленных детей в группу</w:t>
            </w:r>
          </w:p>
        </w:tc>
      </w:tr>
      <w:tr w:rsidR="00856D2E" w:rsidRPr="00906139" w14:paraId="27B2862B" w14:textId="724CD63D" w:rsidTr="00906139">
        <w:tc>
          <w:tcPr>
            <w:tcW w:w="755" w:type="dxa"/>
          </w:tcPr>
          <w:p w14:paraId="40449E36" w14:textId="77777777" w:rsidR="00856D2E" w:rsidRPr="00AC495D" w:rsidRDefault="00856D2E" w:rsidP="00856D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926" w:type="dxa"/>
          </w:tcPr>
          <w:p w14:paraId="237648C6" w14:textId="7132D304" w:rsidR="00856D2E" w:rsidRPr="00AC495D" w:rsidRDefault="00856D2E" w:rsidP="00856D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0BD28E87" w14:textId="213D637D" w:rsidR="00856D2E" w:rsidRPr="00AC495D" w:rsidRDefault="00856D2E" w:rsidP="00856D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Группа № 3 (1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08C3CA04" w14:textId="45D62D19" w:rsidR="00856D2E" w:rsidRPr="00AC495D" w:rsidRDefault="00856D2E" w:rsidP="00856D2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0015B7" w:rsidRPr="00906139" w14:paraId="39568466" w14:textId="5A29A5A3" w:rsidTr="00906139">
        <w:tc>
          <w:tcPr>
            <w:tcW w:w="755" w:type="dxa"/>
          </w:tcPr>
          <w:p w14:paraId="06D1F126" w14:textId="77777777" w:rsidR="000015B7" w:rsidRPr="00AC495D" w:rsidRDefault="000015B7" w:rsidP="000015B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926" w:type="dxa"/>
          </w:tcPr>
          <w:p w14:paraId="3F1CE3E5" w14:textId="7BF2E6AC" w:rsidR="000015B7" w:rsidRPr="00AC495D" w:rsidRDefault="000015B7" w:rsidP="000015B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525F9EA8" w14:textId="2F15C183" w:rsidR="000015B7" w:rsidRPr="00AC495D" w:rsidRDefault="000015B7" w:rsidP="000015B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 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0AC4422C" w14:textId="437880A2" w:rsidR="000015B7" w:rsidRPr="00AC495D" w:rsidRDefault="000015B7" w:rsidP="000015B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F43935" w:rsidRPr="00906139" w14:paraId="4A59139F" w14:textId="262B514D" w:rsidTr="00906139">
        <w:tc>
          <w:tcPr>
            <w:tcW w:w="755" w:type="dxa"/>
          </w:tcPr>
          <w:p w14:paraId="47221013" w14:textId="77777777" w:rsidR="00F43935" w:rsidRPr="00AC495D" w:rsidRDefault="00F43935" w:rsidP="00F4393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926" w:type="dxa"/>
          </w:tcPr>
          <w:p w14:paraId="00CF8CA3" w14:textId="572F4AAB" w:rsidR="00F43935" w:rsidRPr="00AC495D" w:rsidRDefault="00F43935" w:rsidP="00F4393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3552F3A0" w14:textId="44160E53" w:rsidR="00F43935" w:rsidRPr="00AC495D" w:rsidRDefault="00F43935" w:rsidP="00F4393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Группа № 3 (1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66DABD1A" w14:textId="45825465" w:rsidR="00F43935" w:rsidRPr="00AC495D" w:rsidRDefault="00F43935" w:rsidP="00F439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F20DE0" w:rsidRPr="00906139" w14:paraId="28D9235F" w14:textId="70958F3F" w:rsidTr="00906139">
        <w:tc>
          <w:tcPr>
            <w:tcW w:w="755" w:type="dxa"/>
          </w:tcPr>
          <w:p w14:paraId="56529F94" w14:textId="77777777" w:rsidR="00F20DE0" w:rsidRPr="00AC495D" w:rsidRDefault="00F20DE0" w:rsidP="00F20D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926" w:type="dxa"/>
          </w:tcPr>
          <w:p w14:paraId="3AC0C6A2" w14:textId="389AB405" w:rsidR="00F20DE0" w:rsidRPr="00AC495D" w:rsidRDefault="00F20DE0" w:rsidP="00F20D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109114D7" w14:textId="0AF4A9A2" w:rsidR="00F20DE0" w:rsidRPr="00AC495D" w:rsidRDefault="00F20DE0" w:rsidP="00F20D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Группа № 3 (1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34A546F1" w14:textId="66D796D5" w:rsidR="00F20DE0" w:rsidRPr="00AC495D" w:rsidRDefault="00F20DE0" w:rsidP="00F20D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9C2F99" w:rsidRPr="00906139" w14:paraId="587FF945" w14:textId="439F6A7C" w:rsidTr="00906139">
        <w:tc>
          <w:tcPr>
            <w:tcW w:w="755" w:type="dxa"/>
          </w:tcPr>
          <w:p w14:paraId="2D2EADE2" w14:textId="77777777" w:rsidR="009C2F99" w:rsidRPr="00AC495D" w:rsidRDefault="009C2F99" w:rsidP="009C2F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926" w:type="dxa"/>
          </w:tcPr>
          <w:p w14:paraId="72D17DAE" w14:textId="641E4646" w:rsidR="009C2F99" w:rsidRPr="00AC495D" w:rsidRDefault="009C2F99" w:rsidP="009C2F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69CF8075" w14:textId="5D35B41C" w:rsidR="009C2F99" w:rsidRPr="00AC495D" w:rsidRDefault="009C2F99" w:rsidP="009C2F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 </w:t>
            </w: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55C4F634" w14:textId="1B97FB17" w:rsidR="009C2F99" w:rsidRPr="00AC495D" w:rsidRDefault="009C2F99" w:rsidP="009C2F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</w:tbl>
    <w:p w14:paraId="71A05F35" w14:textId="77777777" w:rsidR="00794A6F" w:rsidRPr="00906139" w:rsidRDefault="00794A6F" w:rsidP="005C4480">
      <w:pPr>
        <w:rPr>
          <w:rFonts w:ascii="Liberation Serif" w:hAnsi="Liberation Serif" w:cs="Liberation Serif"/>
        </w:rPr>
      </w:pPr>
    </w:p>
    <w:sectPr w:rsidR="00794A6F" w:rsidRPr="0090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8"/>
    <w:rsid w:val="000015B7"/>
    <w:rsid w:val="000410ED"/>
    <w:rsid w:val="00051104"/>
    <w:rsid w:val="000E5F40"/>
    <w:rsid w:val="00101A12"/>
    <w:rsid w:val="00107861"/>
    <w:rsid w:val="00136402"/>
    <w:rsid w:val="00190CCA"/>
    <w:rsid w:val="00194F19"/>
    <w:rsid w:val="001A7106"/>
    <w:rsid w:val="001B24BE"/>
    <w:rsid w:val="001C4666"/>
    <w:rsid w:val="001D6312"/>
    <w:rsid w:val="00250250"/>
    <w:rsid w:val="00272408"/>
    <w:rsid w:val="00276246"/>
    <w:rsid w:val="00277B13"/>
    <w:rsid w:val="002840A9"/>
    <w:rsid w:val="002A712B"/>
    <w:rsid w:val="002F08BB"/>
    <w:rsid w:val="003102CA"/>
    <w:rsid w:val="00360D9F"/>
    <w:rsid w:val="00387BFF"/>
    <w:rsid w:val="00394B52"/>
    <w:rsid w:val="003C1F03"/>
    <w:rsid w:val="00406181"/>
    <w:rsid w:val="00410F17"/>
    <w:rsid w:val="00425F6B"/>
    <w:rsid w:val="00456AB0"/>
    <w:rsid w:val="004736E0"/>
    <w:rsid w:val="00495240"/>
    <w:rsid w:val="004A2373"/>
    <w:rsid w:val="00515910"/>
    <w:rsid w:val="00516F71"/>
    <w:rsid w:val="0059342C"/>
    <w:rsid w:val="005C4480"/>
    <w:rsid w:val="005E483B"/>
    <w:rsid w:val="0062550F"/>
    <w:rsid w:val="0066016A"/>
    <w:rsid w:val="00692BFD"/>
    <w:rsid w:val="006A3B6A"/>
    <w:rsid w:val="006C52CA"/>
    <w:rsid w:val="00710B68"/>
    <w:rsid w:val="00712D33"/>
    <w:rsid w:val="00724B53"/>
    <w:rsid w:val="0073336D"/>
    <w:rsid w:val="00770659"/>
    <w:rsid w:val="00794A6F"/>
    <w:rsid w:val="0079681E"/>
    <w:rsid w:val="007B7EE8"/>
    <w:rsid w:val="007C11BE"/>
    <w:rsid w:val="00814FC9"/>
    <w:rsid w:val="0083154F"/>
    <w:rsid w:val="00856D2E"/>
    <w:rsid w:val="00865018"/>
    <w:rsid w:val="00881E48"/>
    <w:rsid w:val="00884A49"/>
    <w:rsid w:val="008B2A14"/>
    <w:rsid w:val="008B3CEA"/>
    <w:rsid w:val="00906139"/>
    <w:rsid w:val="00910EB8"/>
    <w:rsid w:val="00931AD9"/>
    <w:rsid w:val="00936DC4"/>
    <w:rsid w:val="00966B5B"/>
    <w:rsid w:val="009C2E1A"/>
    <w:rsid w:val="009C2F99"/>
    <w:rsid w:val="009D3CB1"/>
    <w:rsid w:val="00A240C3"/>
    <w:rsid w:val="00A2419A"/>
    <w:rsid w:val="00A320E3"/>
    <w:rsid w:val="00A578E3"/>
    <w:rsid w:val="00A72D68"/>
    <w:rsid w:val="00AB6B86"/>
    <w:rsid w:val="00AC495D"/>
    <w:rsid w:val="00AD1972"/>
    <w:rsid w:val="00B01184"/>
    <w:rsid w:val="00B022CB"/>
    <w:rsid w:val="00B246C0"/>
    <w:rsid w:val="00B856D3"/>
    <w:rsid w:val="00BB52D8"/>
    <w:rsid w:val="00C27CB1"/>
    <w:rsid w:val="00C62DD4"/>
    <w:rsid w:val="00CF789C"/>
    <w:rsid w:val="00D10170"/>
    <w:rsid w:val="00D32A93"/>
    <w:rsid w:val="00D47433"/>
    <w:rsid w:val="00D564B9"/>
    <w:rsid w:val="00D56FFE"/>
    <w:rsid w:val="00DB66F9"/>
    <w:rsid w:val="00E60DE6"/>
    <w:rsid w:val="00F01682"/>
    <w:rsid w:val="00F0309D"/>
    <w:rsid w:val="00F20441"/>
    <w:rsid w:val="00F20DE0"/>
    <w:rsid w:val="00F321ED"/>
    <w:rsid w:val="00F43935"/>
    <w:rsid w:val="00F469B5"/>
    <w:rsid w:val="00F80DAA"/>
    <w:rsid w:val="00F93DE3"/>
    <w:rsid w:val="00FA2F69"/>
    <w:rsid w:val="00FA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739"/>
  <w15:chartTrackingRefBased/>
  <w15:docId w15:val="{0BAD08EA-62E0-45C3-ACBF-09B0C06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8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B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B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B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B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B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B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B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0B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B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10B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0B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B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2025-02-10T04:53:00Z</dcterms:created>
  <dcterms:modified xsi:type="dcterms:W3CDTF">2025-11-05T05:37:00Z</dcterms:modified>
</cp:coreProperties>
</file>