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906139" w14:paraId="19F67CD1" w14:textId="77777777" w:rsidTr="00D94441">
        <w:tc>
          <w:tcPr>
            <w:tcW w:w="9696" w:type="dxa"/>
          </w:tcPr>
          <w:p w14:paraId="64C6B308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http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://535.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tvoysadik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/  электронная</w:t>
            </w:r>
            <w:proofErr w:type="gram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почта: 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dou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535@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mail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44617AE2" w14:textId="77777777" w:rsidR="005C4480" w:rsidRPr="00906139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6AB41780" w14:textId="77777777" w:rsidR="005C4480" w:rsidRPr="00906139" w:rsidRDefault="005C4480" w:rsidP="00D94441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906139" w:rsidRDefault="005C4480" w:rsidP="005C448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60D6A02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C495D">
        <w:rPr>
          <w:rFonts w:ascii="Liberation Serif" w:hAnsi="Liberation Serif" w:cs="Liberation Serif"/>
          <w:b/>
          <w:bCs/>
          <w:sz w:val="24"/>
          <w:szCs w:val="24"/>
        </w:rPr>
        <w:t xml:space="preserve">Реестр с реквизитами приказов о приеме детей в </w:t>
      </w:r>
    </w:p>
    <w:p w14:paraId="2BA8A93E" w14:textId="6C81BE6B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C495D">
        <w:rPr>
          <w:rFonts w:ascii="Liberation Serif" w:hAnsi="Liberation Serif" w:cs="Liberation Serif"/>
          <w:b/>
          <w:bCs/>
          <w:sz w:val="24"/>
          <w:szCs w:val="24"/>
        </w:rPr>
        <w:t>МАДОУ детский сад № 535 на 202</w:t>
      </w:r>
      <w:r w:rsidR="00A240C3" w:rsidRPr="00AC495D">
        <w:rPr>
          <w:rFonts w:ascii="Liberation Serif" w:hAnsi="Liberation Serif" w:cs="Liberation Serif"/>
          <w:b/>
          <w:bCs/>
          <w:sz w:val="24"/>
          <w:szCs w:val="24"/>
        </w:rPr>
        <w:t>5</w:t>
      </w:r>
      <w:r w:rsidRPr="00AC495D">
        <w:rPr>
          <w:rFonts w:ascii="Liberation Serif" w:hAnsi="Liberation Serif" w:cs="Liberation Serif"/>
          <w:b/>
          <w:bCs/>
          <w:sz w:val="24"/>
          <w:szCs w:val="24"/>
        </w:rPr>
        <w:t>-202</w:t>
      </w:r>
      <w:r w:rsidR="00A240C3" w:rsidRPr="00AC495D">
        <w:rPr>
          <w:rFonts w:ascii="Liberation Serif" w:hAnsi="Liberation Serif" w:cs="Liberation Serif"/>
          <w:b/>
          <w:bCs/>
          <w:sz w:val="24"/>
          <w:szCs w:val="24"/>
        </w:rPr>
        <w:t>6</w:t>
      </w:r>
      <w:r w:rsidRPr="00AC495D">
        <w:rPr>
          <w:rFonts w:ascii="Liberation Serif" w:hAnsi="Liberation Serif" w:cs="Liberation Serif"/>
          <w:b/>
          <w:bCs/>
          <w:sz w:val="24"/>
          <w:szCs w:val="24"/>
        </w:rPr>
        <w:t xml:space="preserve"> учебный год</w:t>
      </w:r>
    </w:p>
    <w:p w14:paraId="00717330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 xml:space="preserve">по Распоряжению Департамента образования </w:t>
      </w:r>
    </w:p>
    <w:p w14:paraId="1B5CACBD" w14:textId="0F76A243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 xml:space="preserve">Администрации города Екатеринбурга от </w:t>
      </w:r>
      <w:r w:rsidR="001B24BE" w:rsidRPr="005E483B">
        <w:rPr>
          <w:rFonts w:ascii="Liberation Serif" w:hAnsi="Liberation Serif" w:cs="Liberation Serif"/>
          <w:sz w:val="24"/>
          <w:szCs w:val="24"/>
        </w:rPr>
        <w:t>0</w:t>
      </w:r>
      <w:r w:rsidR="00F469B5" w:rsidRPr="005E483B">
        <w:rPr>
          <w:rFonts w:ascii="Liberation Serif" w:hAnsi="Liberation Serif" w:cs="Liberation Serif"/>
          <w:sz w:val="24"/>
          <w:szCs w:val="24"/>
        </w:rPr>
        <w:t>5</w:t>
      </w:r>
      <w:r w:rsidRPr="005E483B">
        <w:rPr>
          <w:rFonts w:ascii="Liberation Serif" w:hAnsi="Liberation Serif" w:cs="Liberation Serif"/>
          <w:sz w:val="24"/>
          <w:szCs w:val="24"/>
        </w:rPr>
        <w:t>.0</w:t>
      </w:r>
      <w:r w:rsidR="005E483B" w:rsidRPr="005E483B">
        <w:rPr>
          <w:rFonts w:ascii="Liberation Serif" w:hAnsi="Liberation Serif" w:cs="Liberation Serif"/>
          <w:sz w:val="24"/>
          <w:szCs w:val="24"/>
        </w:rPr>
        <w:t>9</w:t>
      </w:r>
      <w:r w:rsidRPr="005E483B">
        <w:rPr>
          <w:rFonts w:ascii="Liberation Serif" w:hAnsi="Liberation Serif" w:cs="Liberation Serif"/>
          <w:sz w:val="24"/>
          <w:szCs w:val="24"/>
        </w:rPr>
        <w:t xml:space="preserve">.2025 года № </w:t>
      </w:r>
      <w:r w:rsidR="00F469B5" w:rsidRPr="005E483B">
        <w:rPr>
          <w:rFonts w:ascii="Liberation Serif" w:hAnsi="Liberation Serif" w:cs="Liberation Serif"/>
          <w:sz w:val="24"/>
          <w:szCs w:val="24"/>
        </w:rPr>
        <w:t>1</w:t>
      </w:r>
      <w:r w:rsidR="005E483B" w:rsidRPr="005E483B">
        <w:rPr>
          <w:rFonts w:ascii="Liberation Serif" w:hAnsi="Liberation Serif" w:cs="Liberation Serif"/>
          <w:sz w:val="24"/>
          <w:szCs w:val="24"/>
        </w:rPr>
        <w:t>522</w:t>
      </w:r>
      <w:r w:rsidRPr="005E483B">
        <w:rPr>
          <w:rFonts w:ascii="Liberation Serif" w:hAnsi="Liberation Serif" w:cs="Liberation Serif"/>
          <w:sz w:val="24"/>
          <w:szCs w:val="24"/>
        </w:rPr>
        <w:t>/46/36</w:t>
      </w:r>
      <w:r w:rsidRPr="00AC495D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4D5BA042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>«О направлении утвержденных списков детей, подлежащих обучению по образовательным программам дошкольного образований»</w:t>
      </w:r>
    </w:p>
    <w:p w14:paraId="4F1FE1E6" w14:textId="77777777" w:rsidR="005C4480" w:rsidRPr="00906139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5"/>
        <w:gridCol w:w="2926"/>
        <w:gridCol w:w="3597"/>
        <w:gridCol w:w="2067"/>
      </w:tblGrid>
      <w:tr w:rsidR="00906139" w:rsidRPr="00906139" w14:paraId="6DCF2ED5" w14:textId="2BED64EA" w:rsidTr="00906139">
        <w:tc>
          <w:tcPr>
            <w:tcW w:w="755" w:type="dxa"/>
          </w:tcPr>
          <w:p w14:paraId="152A1584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926" w:type="dxa"/>
          </w:tcPr>
          <w:p w14:paraId="0A881E15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Номер и дата приказа о приеме в ДОО</w:t>
            </w:r>
          </w:p>
        </w:tc>
        <w:tc>
          <w:tcPr>
            <w:tcW w:w="3597" w:type="dxa"/>
          </w:tcPr>
          <w:p w14:paraId="22F6B6CA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Возрастная группа</w:t>
            </w:r>
          </w:p>
        </w:tc>
        <w:tc>
          <w:tcPr>
            <w:tcW w:w="2067" w:type="dxa"/>
          </w:tcPr>
          <w:p w14:paraId="4D452FF0" w14:textId="0FC644A8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856D2E" w:rsidRPr="00906139" w14:paraId="27B2862B" w14:textId="724CD63D" w:rsidTr="00906139">
        <w:tc>
          <w:tcPr>
            <w:tcW w:w="755" w:type="dxa"/>
          </w:tcPr>
          <w:p w14:paraId="40449E36" w14:textId="77777777" w:rsidR="00856D2E" w:rsidRPr="00AC495D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926" w:type="dxa"/>
          </w:tcPr>
          <w:p w14:paraId="237648C6" w14:textId="7132D304" w:rsidR="00856D2E" w:rsidRPr="00AC495D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0BD28E87" w14:textId="213D637D" w:rsidR="00856D2E" w:rsidRPr="00AC495D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Группа № 3 (1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08C3CA04" w14:textId="45D62D19" w:rsidR="00856D2E" w:rsidRPr="00AC495D" w:rsidRDefault="00856D2E" w:rsidP="00856D2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0015B7" w:rsidRPr="00906139" w14:paraId="39568466" w14:textId="5A29A5A3" w:rsidTr="00906139">
        <w:tc>
          <w:tcPr>
            <w:tcW w:w="755" w:type="dxa"/>
          </w:tcPr>
          <w:p w14:paraId="06D1F126" w14:textId="77777777" w:rsidR="000015B7" w:rsidRPr="00AC495D" w:rsidRDefault="000015B7" w:rsidP="000015B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14:paraId="3F1CE3E5" w14:textId="7BF2E6AC" w:rsidR="000015B7" w:rsidRPr="00AC495D" w:rsidRDefault="000015B7" w:rsidP="000015B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525F9EA8" w14:textId="2F15C183" w:rsidR="000015B7" w:rsidRPr="00AC495D" w:rsidRDefault="000015B7" w:rsidP="000015B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0AC4422C" w14:textId="437880A2" w:rsidR="000015B7" w:rsidRPr="00AC495D" w:rsidRDefault="000015B7" w:rsidP="000015B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F43935" w:rsidRPr="00906139" w14:paraId="4A59139F" w14:textId="262B514D" w:rsidTr="00906139">
        <w:tc>
          <w:tcPr>
            <w:tcW w:w="755" w:type="dxa"/>
          </w:tcPr>
          <w:p w14:paraId="47221013" w14:textId="77777777" w:rsidR="00F43935" w:rsidRPr="00AC495D" w:rsidRDefault="00F43935" w:rsidP="00F4393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14:paraId="00CF8CA3" w14:textId="572F4AAB" w:rsidR="00F43935" w:rsidRPr="00AC495D" w:rsidRDefault="00F43935" w:rsidP="00F4393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3552F3A0" w14:textId="44160E53" w:rsidR="00F43935" w:rsidRPr="00AC495D" w:rsidRDefault="00F43935" w:rsidP="00F4393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Группа № 3 (1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66DABD1A" w14:textId="45825465" w:rsidR="00F43935" w:rsidRPr="00AC495D" w:rsidRDefault="00F43935" w:rsidP="00F439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F20DE0" w:rsidRPr="00906139" w14:paraId="28D9235F" w14:textId="70958F3F" w:rsidTr="00906139">
        <w:tc>
          <w:tcPr>
            <w:tcW w:w="755" w:type="dxa"/>
          </w:tcPr>
          <w:p w14:paraId="56529F94" w14:textId="77777777" w:rsidR="00F20DE0" w:rsidRPr="00AC495D" w:rsidRDefault="00F20DE0" w:rsidP="00F20D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926" w:type="dxa"/>
          </w:tcPr>
          <w:p w14:paraId="3AC0C6A2" w14:textId="389AB405" w:rsidR="00F20DE0" w:rsidRPr="00AC495D" w:rsidRDefault="00F20DE0" w:rsidP="00F20D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109114D7" w14:textId="0AF4A9A2" w:rsidR="00F20DE0" w:rsidRPr="00AC495D" w:rsidRDefault="00F20DE0" w:rsidP="00F20D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Группа № 3 (1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34A546F1" w14:textId="66D796D5" w:rsidR="00F20DE0" w:rsidRPr="00AC495D" w:rsidRDefault="00F20DE0" w:rsidP="00F20DE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9C2F99" w:rsidRPr="00906139" w14:paraId="587FF945" w14:textId="439F6A7C" w:rsidTr="00906139">
        <w:tc>
          <w:tcPr>
            <w:tcW w:w="755" w:type="dxa"/>
          </w:tcPr>
          <w:p w14:paraId="2D2EADE2" w14:textId="77777777" w:rsidR="009C2F99" w:rsidRPr="00AC495D" w:rsidRDefault="009C2F99" w:rsidP="009C2F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926" w:type="dxa"/>
          </w:tcPr>
          <w:p w14:paraId="72D17DAE" w14:textId="641E4646" w:rsidR="009C2F99" w:rsidRPr="00AC495D" w:rsidRDefault="009C2F99" w:rsidP="009C2F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69CF8075" w14:textId="5D35B41C" w:rsidR="009C2F99" w:rsidRPr="00AC495D" w:rsidRDefault="009C2F99" w:rsidP="009C2F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55C4F634" w14:textId="1B97FB17" w:rsidR="009C2F99" w:rsidRPr="00AC495D" w:rsidRDefault="009C2F99" w:rsidP="009C2F9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</w:tbl>
    <w:p w14:paraId="71A05F35" w14:textId="77777777" w:rsidR="00794A6F" w:rsidRPr="00906139" w:rsidRDefault="00794A6F" w:rsidP="005C4480">
      <w:pPr>
        <w:rPr>
          <w:rFonts w:ascii="Liberation Serif" w:hAnsi="Liberation Serif" w:cs="Liberation Serif"/>
        </w:rPr>
      </w:pPr>
    </w:p>
    <w:sectPr w:rsidR="00794A6F" w:rsidRPr="0090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0015B7"/>
    <w:rsid w:val="000410ED"/>
    <w:rsid w:val="00051104"/>
    <w:rsid w:val="000E5F40"/>
    <w:rsid w:val="00101A12"/>
    <w:rsid w:val="00107861"/>
    <w:rsid w:val="00136402"/>
    <w:rsid w:val="00190CCA"/>
    <w:rsid w:val="00194F19"/>
    <w:rsid w:val="001A7106"/>
    <w:rsid w:val="001B24BE"/>
    <w:rsid w:val="001C4666"/>
    <w:rsid w:val="001D6312"/>
    <w:rsid w:val="00250250"/>
    <w:rsid w:val="00272408"/>
    <w:rsid w:val="00276246"/>
    <w:rsid w:val="00277B13"/>
    <w:rsid w:val="002840A9"/>
    <w:rsid w:val="002A712B"/>
    <w:rsid w:val="002F08BB"/>
    <w:rsid w:val="003102CA"/>
    <w:rsid w:val="00360D9F"/>
    <w:rsid w:val="00387BFF"/>
    <w:rsid w:val="00394B52"/>
    <w:rsid w:val="003C1F03"/>
    <w:rsid w:val="00406181"/>
    <w:rsid w:val="00410F17"/>
    <w:rsid w:val="00425F6B"/>
    <w:rsid w:val="00456AB0"/>
    <w:rsid w:val="004736E0"/>
    <w:rsid w:val="00495240"/>
    <w:rsid w:val="004A2373"/>
    <w:rsid w:val="00515910"/>
    <w:rsid w:val="00516F71"/>
    <w:rsid w:val="0059342C"/>
    <w:rsid w:val="005C4480"/>
    <w:rsid w:val="005E483B"/>
    <w:rsid w:val="0062550F"/>
    <w:rsid w:val="0066016A"/>
    <w:rsid w:val="00692BFD"/>
    <w:rsid w:val="006A3B6A"/>
    <w:rsid w:val="006C52CA"/>
    <w:rsid w:val="00710B68"/>
    <w:rsid w:val="00712D33"/>
    <w:rsid w:val="00724B53"/>
    <w:rsid w:val="0073336D"/>
    <w:rsid w:val="00770659"/>
    <w:rsid w:val="00794A6F"/>
    <w:rsid w:val="0079681E"/>
    <w:rsid w:val="007B7EE8"/>
    <w:rsid w:val="007C11BE"/>
    <w:rsid w:val="00814FC9"/>
    <w:rsid w:val="0083154F"/>
    <w:rsid w:val="00856D2E"/>
    <w:rsid w:val="00865018"/>
    <w:rsid w:val="00881E48"/>
    <w:rsid w:val="00884A49"/>
    <w:rsid w:val="008B2A14"/>
    <w:rsid w:val="008B3CEA"/>
    <w:rsid w:val="00906139"/>
    <w:rsid w:val="00910EB8"/>
    <w:rsid w:val="00931AD9"/>
    <w:rsid w:val="00936DC4"/>
    <w:rsid w:val="00966B5B"/>
    <w:rsid w:val="009C2E1A"/>
    <w:rsid w:val="009C2F99"/>
    <w:rsid w:val="009D3CB1"/>
    <w:rsid w:val="00A240C3"/>
    <w:rsid w:val="00A2419A"/>
    <w:rsid w:val="00A320E3"/>
    <w:rsid w:val="00A578E3"/>
    <w:rsid w:val="00A72D68"/>
    <w:rsid w:val="00AB6B86"/>
    <w:rsid w:val="00AC495D"/>
    <w:rsid w:val="00AD1972"/>
    <w:rsid w:val="00B01184"/>
    <w:rsid w:val="00B022CB"/>
    <w:rsid w:val="00B246C0"/>
    <w:rsid w:val="00B856D3"/>
    <w:rsid w:val="00BB52D8"/>
    <w:rsid w:val="00C27CB1"/>
    <w:rsid w:val="00C62DD4"/>
    <w:rsid w:val="00CF789C"/>
    <w:rsid w:val="00D10170"/>
    <w:rsid w:val="00D32A93"/>
    <w:rsid w:val="00D47433"/>
    <w:rsid w:val="00D564B9"/>
    <w:rsid w:val="00D56FFE"/>
    <w:rsid w:val="00DB66F9"/>
    <w:rsid w:val="00E60DE6"/>
    <w:rsid w:val="00F01682"/>
    <w:rsid w:val="00F0309D"/>
    <w:rsid w:val="00F20441"/>
    <w:rsid w:val="00F20DE0"/>
    <w:rsid w:val="00F321ED"/>
    <w:rsid w:val="00F43935"/>
    <w:rsid w:val="00F469B5"/>
    <w:rsid w:val="00F80DAA"/>
    <w:rsid w:val="00F93DE3"/>
    <w:rsid w:val="00FA2F69"/>
    <w:rsid w:val="00FA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2025-02-10T04:53:00Z</dcterms:created>
  <dcterms:modified xsi:type="dcterms:W3CDTF">2025-11-05T05:37:00Z</dcterms:modified>
</cp:coreProperties>
</file>