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5C4480" w:rsidRPr="0085441E" w14:paraId="19F67CD1" w14:textId="77777777" w:rsidTr="00D94441">
        <w:tc>
          <w:tcPr>
            <w:tcW w:w="9696" w:type="dxa"/>
          </w:tcPr>
          <w:p w14:paraId="64C6B308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35CF32FE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68E40221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0E328D40" w14:textId="77777777" w:rsidR="005C4480" w:rsidRDefault="005C4480" w:rsidP="00D9444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/  электронная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</w:p>
          <w:p w14:paraId="44617AE2" w14:textId="77777777" w:rsidR="005C4480" w:rsidRDefault="005C4480" w:rsidP="00D94441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B41780" w14:textId="77777777" w:rsidR="005C4480" w:rsidRPr="00295E1F" w:rsidRDefault="005C4480" w:rsidP="00D944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1F264F" w14:textId="77777777" w:rsidR="005C4480" w:rsidRPr="007E4D7F" w:rsidRDefault="005C4480" w:rsidP="005C4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0D6A0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2BA8A93E" w14:textId="6C81BE6B" w:rsidR="005C4480" w:rsidRPr="00B70547" w:rsidRDefault="005C4480" w:rsidP="005C44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</w:t>
      </w:r>
      <w:r w:rsidR="00A240C3">
        <w:rPr>
          <w:rFonts w:ascii="Times New Roman" w:hAnsi="Times New Roman"/>
          <w:b/>
          <w:bCs/>
          <w:sz w:val="28"/>
          <w:szCs w:val="28"/>
        </w:rPr>
        <w:t>5</w:t>
      </w:r>
      <w:r w:rsidRPr="00B70547">
        <w:rPr>
          <w:rFonts w:ascii="Times New Roman" w:hAnsi="Times New Roman"/>
          <w:b/>
          <w:bCs/>
          <w:sz w:val="28"/>
          <w:szCs w:val="28"/>
        </w:rPr>
        <w:t>-202</w:t>
      </w:r>
      <w:r w:rsidR="00A240C3">
        <w:rPr>
          <w:rFonts w:ascii="Times New Roman" w:hAnsi="Times New Roman"/>
          <w:b/>
          <w:bCs/>
          <w:sz w:val="28"/>
          <w:szCs w:val="28"/>
        </w:rPr>
        <w:t>6</w:t>
      </w:r>
      <w:r w:rsidRPr="00B70547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</w:p>
    <w:p w14:paraId="00717330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</w:t>
      </w:r>
      <w:r w:rsidRPr="002907E3">
        <w:rPr>
          <w:rFonts w:ascii="Times New Roman" w:hAnsi="Times New Roman"/>
          <w:sz w:val="28"/>
          <w:szCs w:val="28"/>
        </w:rPr>
        <w:t xml:space="preserve">образования </w:t>
      </w:r>
    </w:p>
    <w:p w14:paraId="1B5CACBD" w14:textId="083A9587" w:rsidR="005C4480" w:rsidRPr="00AD1972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07E3">
        <w:rPr>
          <w:rFonts w:ascii="Times New Roman" w:hAnsi="Times New Roman"/>
          <w:sz w:val="28"/>
          <w:szCs w:val="28"/>
        </w:rPr>
        <w:t xml:space="preserve">Администрации города Екатеринбурга </w:t>
      </w:r>
      <w:r w:rsidRPr="00DB66F9">
        <w:rPr>
          <w:rFonts w:ascii="Times New Roman" w:hAnsi="Times New Roman"/>
          <w:sz w:val="28"/>
          <w:szCs w:val="28"/>
        </w:rPr>
        <w:t xml:space="preserve">от </w:t>
      </w:r>
      <w:r w:rsidR="00A240C3">
        <w:rPr>
          <w:rFonts w:ascii="Times New Roman" w:hAnsi="Times New Roman"/>
          <w:sz w:val="28"/>
          <w:szCs w:val="28"/>
        </w:rPr>
        <w:t>16</w:t>
      </w:r>
      <w:r w:rsidRPr="00AD1972">
        <w:rPr>
          <w:rFonts w:ascii="Times New Roman" w:hAnsi="Times New Roman"/>
          <w:sz w:val="28"/>
          <w:szCs w:val="28"/>
        </w:rPr>
        <w:t>.0</w:t>
      </w:r>
      <w:r w:rsidR="00A240C3">
        <w:rPr>
          <w:rFonts w:ascii="Times New Roman" w:hAnsi="Times New Roman"/>
          <w:sz w:val="28"/>
          <w:szCs w:val="28"/>
        </w:rPr>
        <w:t>5</w:t>
      </w:r>
      <w:r w:rsidRPr="00AD1972">
        <w:rPr>
          <w:rFonts w:ascii="Times New Roman" w:hAnsi="Times New Roman"/>
          <w:sz w:val="28"/>
          <w:szCs w:val="28"/>
        </w:rPr>
        <w:t xml:space="preserve">.2025 года № </w:t>
      </w:r>
      <w:r w:rsidR="00A240C3">
        <w:rPr>
          <w:rFonts w:ascii="Times New Roman" w:hAnsi="Times New Roman"/>
          <w:sz w:val="28"/>
          <w:szCs w:val="28"/>
        </w:rPr>
        <w:t>864</w:t>
      </w:r>
      <w:r w:rsidRPr="00AD1972">
        <w:rPr>
          <w:rFonts w:ascii="Times New Roman" w:hAnsi="Times New Roman"/>
          <w:sz w:val="28"/>
          <w:szCs w:val="28"/>
        </w:rPr>
        <w:t xml:space="preserve">/46/36 </w:t>
      </w:r>
    </w:p>
    <w:p w14:paraId="4D5BA042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B66F9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 по</w:t>
      </w:r>
      <w:r>
        <w:rPr>
          <w:rFonts w:ascii="Times New Roman" w:hAnsi="Times New Roman"/>
          <w:sz w:val="28"/>
          <w:szCs w:val="28"/>
        </w:rPr>
        <w:t xml:space="preserve"> образовательным программам дошкольного образований»</w:t>
      </w:r>
    </w:p>
    <w:p w14:paraId="4F1FE1E6" w14:textId="77777777" w:rsidR="005C4480" w:rsidRDefault="005C4480" w:rsidP="005C44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C4480" w14:paraId="6DCF2ED5" w14:textId="77777777" w:rsidTr="00D94441">
        <w:tc>
          <w:tcPr>
            <w:tcW w:w="846" w:type="dxa"/>
          </w:tcPr>
          <w:p w14:paraId="152A1584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0A881E15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22F6B6CA" w14:textId="77777777" w:rsidR="005C4480" w:rsidRDefault="005C4480" w:rsidP="00D944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F93DE3" w14:paraId="27B2862B" w14:textId="77777777" w:rsidTr="00D94441">
        <w:tc>
          <w:tcPr>
            <w:tcW w:w="846" w:type="dxa"/>
          </w:tcPr>
          <w:p w14:paraId="40449E36" w14:textId="77777777" w:rsidR="00F93DE3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237648C6" w14:textId="47A09B8C" w:rsidR="00F93DE3" w:rsidRPr="00101A12" w:rsidRDefault="00101A12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>45</w:t>
            </w:r>
            <w:r w:rsidR="00F93DE3" w:rsidRPr="00101A12"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26</w:t>
            </w:r>
            <w:r w:rsidR="00F93DE3" w:rsidRPr="00101A12">
              <w:rPr>
                <w:rFonts w:ascii="Times New Roman" w:hAnsi="Times New Roman"/>
                <w:sz w:val="28"/>
                <w:szCs w:val="28"/>
              </w:rPr>
              <w:t>.0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5</w:t>
            </w:r>
            <w:r w:rsidR="00F93DE3" w:rsidRPr="00101A1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14:paraId="0BD28E87" w14:textId="27017974" w:rsidR="00F93DE3" w:rsidRPr="00101A12" w:rsidRDefault="00F93DE3" w:rsidP="00F93D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>Группа № 7 (</w:t>
            </w:r>
            <w:r w:rsidR="00101A12" w:rsidRPr="00101A12">
              <w:rPr>
                <w:rFonts w:ascii="Times New Roman" w:hAnsi="Times New Roman"/>
                <w:sz w:val="28"/>
                <w:szCs w:val="28"/>
              </w:rPr>
              <w:t>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 w:rsidR="00101A12" w:rsidRPr="00101A12">
              <w:rPr>
                <w:rFonts w:ascii="Times New Roman" w:hAnsi="Times New Roman"/>
                <w:sz w:val="28"/>
                <w:szCs w:val="28"/>
              </w:rPr>
              <w:t>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394B52" w14:paraId="39568466" w14:textId="77777777" w:rsidTr="00D94441">
        <w:tc>
          <w:tcPr>
            <w:tcW w:w="846" w:type="dxa"/>
          </w:tcPr>
          <w:p w14:paraId="06D1F126" w14:textId="77777777" w:rsidR="00394B52" w:rsidRDefault="00394B52" w:rsidP="00394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3F1CE3E5" w14:textId="1BA0EE73" w:rsidR="00394B52" w:rsidRDefault="00394B52" w:rsidP="00394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525F9EA8" w14:textId="4B5763D0" w:rsidR="00394B52" w:rsidRDefault="00394B52" w:rsidP="00394B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5 лет)</w:t>
            </w:r>
          </w:p>
        </w:tc>
      </w:tr>
      <w:tr w:rsidR="00194F19" w14:paraId="4A59139F" w14:textId="77777777" w:rsidTr="00D94441">
        <w:tc>
          <w:tcPr>
            <w:tcW w:w="846" w:type="dxa"/>
          </w:tcPr>
          <w:p w14:paraId="47221013" w14:textId="77777777" w:rsidR="00194F19" w:rsidRDefault="00194F19" w:rsidP="00194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00CF8CA3" w14:textId="26D87115" w:rsidR="00194F19" w:rsidRDefault="00194F19" w:rsidP="00194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3552F3A0" w14:textId="76782AA1" w:rsidR="00194F19" w:rsidRDefault="00194F19" w:rsidP="00194F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190CCA" w14:paraId="28D9235F" w14:textId="77777777" w:rsidTr="00D94441">
        <w:tc>
          <w:tcPr>
            <w:tcW w:w="846" w:type="dxa"/>
          </w:tcPr>
          <w:p w14:paraId="56529F94" w14:textId="77777777" w:rsidR="00190CCA" w:rsidRDefault="00190CCA" w:rsidP="00190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4" w:type="dxa"/>
          </w:tcPr>
          <w:p w14:paraId="3AC0C6A2" w14:textId="0498D11C" w:rsidR="00190CCA" w:rsidRDefault="00190CCA" w:rsidP="00190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109114D7" w14:textId="3E6EFF1E" w:rsidR="00190CCA" w:rsidRDefault="00190CCA" w:rsidP="00190C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107861" w14:paraId="587FF945" w14:textId="77777777" w:rsidTr="00D94441">
        <w:tc>
          <w:tcPr>
            <w:tcW w:w="846" w:type="dxa"/>
          </w:tcPr>
          <w:p w14:paraId="2D2EADE2" w14:textId="77777777" w:rsidR="00107861" w:rsidRDefault="00107861" w:rsidP="0010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4" w:type="dxa"/>
          </w:tcPr>
          <w:p w14:paraId="72D17DAE" w14:textId="43215269" w:rsidR="00107861" w:rsidRDefault="00107861" w:rsidP="0010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49-Д от 28.05.2025</w:t>
            </w:r>
          </w:p>
        </w:tc>
        <w:tc>
          <w:tcPr>
            <w:tcW w:w="3115" w:type="dxa"/>
          </w:tcPr>
          <w:p w14:paraId="69CF8075" w14:textId="3B4C6826" w:rsidR="00107861" w:rsidRDefault="00107861" w:rsidP="001078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272408" w14:paraId="7B675870" w14:textId="77777777" w:rsidTr="00D94441">
        <w:tc>
          <w:tcPr>
            <w:tcW w:w="846" w:type="dxa"/>
          </w:tcPr>
          <w:p w14:paraId="137BB6A9" w14:textId="37206FEC" w:rsidR="00272408" w:rsidRDefault="00272408" w:rsidP="0027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4" w:type="dxa"/>
          </w:tcPr>
          <w:p w14:paraId="0C1B344F" w14:textId="3372863A" w:rsidR="00272408" w:rsidRDefault="00272408" w:rsidP="0027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0AB2760C" w14:textId="69D6472E" w:rsidR="00272408" w:rsidRPr="00101A12" w:rsidRDefault="00272408" w:rsidP="00272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712D33" w14:paraId="7A23F35E" w14:textId="77777777" w:rsidTr="00D94441">
        <w:tc>
          <w:tcPr>
            <w:tcW w:w="846" w:type="dxa"/>
          </w:tcPr>
          <w:p w14:paraId="62F75571" w14:textId="3301E39E" w:rsidR="00712D33" w:rsidRDefault="00712D33" w:rsidP="00712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4" w:type="dxa"/>
          </w:tcPr>
          <w:p w14:paraId="4595BE1F" w14:textId="3B447F70" w:rsidR="00712D33" w:rsidRDefault="00712D33" w:rsidP="00712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1CAB7E96" w14:textId="6C5657CC" w:rsidR="00712D33" w:rsidRPr="00101A12" w:rsidRDefault="00712D33" w:rsidP="00712D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B856D3" w14:paraId="514B10EE" w14:textId="77777777" w:rsidTr="00D94441">
        <w:tc>
          <w:tcPr>
            <w:tcW w:w="846" w:type="dxa"/>
          </w:tcPr>
          <w:p w14:paraId="567AD3D7" w14:textId="5E5CF081" w:rsidR="00B856D3" w:rsidRDefault="00B856D3" w:rsidP="00B85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4" w:type="dxa"/>
          </w:tcPr>
          <w:p w14:paraId="411DBFC3" w14:textId="45C055E9" w:rsidR="00B856D3" w:rsidRDefault="00B856D3" w:rsidP="00B85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2D5281D2" w14:textId="5B0C4342" w:rsidR="00B856D3" w:rsidRPr="00101A12" w:rsidRDefault="00B856D3" w:rsidP="00B856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F20441" w14:paraId="753FCB15" w14:textId="77777777" w:rsidTr="00D94441">
        <w:tc>
          <w:tcPr>
            <w:tcW w:w="846" w:type="dxa"/>
          </w:tcPr>
          <w:p w14:paraId="33EFC45B" w14:textId="72FEEB3A" w:rsidR="00F20441" w:rsidRDefault="00F20441" w:rsidP="00F20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4" w:type="dxa"/>
          </w:tcPr>
          <w:p w14:paraId="104CB3E6" w14:textId="507672B9" w:rsidR="00F20441" w:rsidRDefault="00F20441" w:rsidP="00F20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-Д от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115" w:type="dxa"/>
          </w:tcPr>
          <w:p w14:paraId="699E340D" w14:textId="42D26A41" w:rsidR="00F20441" w:rsidRPr="00101A12" w:rsidRDefault="00F20441" w:rsidP="00F20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8B3CEA" w14:paraId="3CABC427" w14:textId="77777777" w:rsidTr="00D94441">
        <w:tc>
          <w:tcPr>
            <w:tcW w:w="846" w:type="dxa"/>
          </w:tcPr>
          <w:p w14:paraId="561F5097" w14:textId="4BB660C5" w:rsidR="008B3CEA" w:rsidRDefault="008B3CEA" w:rsidP="008B3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4" w:type="dxa"/>
          </w:tcPr>
          <w:p w14:paraId="0A63975C" w14:textId="62616D36" w:rsidR="008B3CEA" w:rsidRDefault="008B3CEA" w:rsidP="008B3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14:paraId="29B26A7B" w14:textId="0C8FEF82" w:rsidR="008B3CEA" w:rsidRPr="00101A12" w:rsidRDefault="008B3CEA" w:rsidP="008B3C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9C2E1A" w14:paraId="4EFB57F6" w14:textId="77777777" w:rsidTr="00D94441">
        <w:tc>
          <w:tcPr>
            <w:tcW w:w="846" w:type="dxa"/>
          </w:tcPr>
          <w:p w14:paraId="3EF9F986" w14:textId="2BDDA5B9" w:rsidR="009C2E1A" w:rsidRDefault="009C2E1A" w:rsidP="009C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4" w:type="dxa"/>
          </w:tcPr>
          <w:p w14:paraId="16E66CAA" w14:textId="784A6DD1" w:rsidR="009C2E1A" w:rsidRDefault="009C2E1A" w:rsidP="009C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14:paraId="20E36736" w14:textId="41FAEDE6" w:rsidR="009C2E1A" w:rsidRPr="00101A12" w:rsidRDefault="009C2E1A" w:rsidP="009C2E1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79681E" w14:paraId="6FA64C34" w14:textId="77777777" w:rsidTr="00D94441">
        <w:tc>
          <w:tcPr>
            <w:tcW w:w="846" w:type="dxa"/>
          </w:tcPr>
          <w:p w14:paraId="12F3CE45" w14:textId="2BD54E76" w:rsidR="0079681E" w:rsidRDefault="0079681E" w:rsidP="007968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4" w:type="dxa"/>
          </w:tcPr>
          <w:p w14:paraId="2E3CE1C8" w14:textId="6AC0C5B6" w:rsidR="0079681E" w:rsidRDefault="0079681E" w:rsidP="007968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14:paraId="70AE7408" w14:textId="49C76589" w:rsidR="0079681E" w:rsidRPr="00101A12" w:rsidRDefault="0079681E" w:rsidP="007968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B01184" w14:paraId="72C5D7EF" w14:textId="77777777" w:rsidTr="00D94441">
        <w:tc>
          <w:tcPr>
            <w:tcW w:w="846" w:type="dxa"/>
          </w:tcPr>
          <w:p w14:paraId="7AB7AF6B" w14:textId="43FA5148" w:rsidR="00B01184" w:rsidRDefault="00B01184" w:rsidP="00B01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4" w:type="dxa"/>
          </w:tcPr>
          <w:p w14:paraId="73D18C43" w14:textId="2DFE1B8E" w:rsidR="00B01184" w:rsidRDefault="00B01184" w:rsidP="00B01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14:paraId="48FED1DD" w14:textId="70BB1F58" w:rsidR="00B01184" w:rsidRPr="00101A12" w:rsidRDefault="00B01184" w:rsidP="00B011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лет)</w:t>
            </w:r>
          </w:p>
        </w:tc>
      </w:tr>
      <w:tr w:rsidR="00884A49" w14:paraId="047FDF37" w14:textId="77777777" w:rsidTr="00D94441">
        <w:tc>
          <w:tcPr>
            <w:tcW w:w="846" w:type="dxa"/>
          </w:tcPr>
          <w:p w14:paraId="67EB2C44" w14:textId="484DA386" w:rsidR="00884A49" w:rsidRDefault="00884A49" w:rsidP="00884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4" w:type="dxa"/>
          </w:tcPr>
          <w:p w14:paraId="440E21D1" w14:textId="2FE2DF3B" w:rsidR="00884A49" w:rsidRDefault="00884A49" w:rsidP="00884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-Д от </w:t>
            </w:r>
            <w:r>
              <w:rPr>
                <w:rFonts w:ascii="Times New Roman" w:hAnsi="Times New Roman"/>
                <w:sz w:val="28"/>
                <w:szCs w:val="28"/>
              </w:rPr>
              <w:t>04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.2025</w:t>
            </w:r>
          </w:p>
        </w:tc>
        <w:tc>
          <w:tcPr>
            <w:tcW w:w="3115" w:type="dxa"/>
          </w:tcPr>
          <w:p w14:paraId="6D342517" w14:textId="04ABA786" w:rsidR="00884A49" w:rsidRPr="00101A12" w:rsidRDefault="00884A49" w:rsidP="00884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1A12">
              <w:rPr>
                <w:rFonts w:ascii="Times New Roman" w:hAnsi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Pr="00101A12">
              <w:rPr>
                <w:rFonts w:ascii="Times New Roman" w:hAnsi="Times New Roman"/>
                <w:sz w:val="28"/>
                <w:szCs w:val="28"/>
              </w:rPr>
              <w:t>5 лет)</w:t>
            </w:r>
          </w:p>
        </w:tc>
      </w:tr>
      <w:tr w:rsidR="00D47433" w14:paraId="0ACD1E52" w14:textId="77777777" w:rsidTr="00D94441">
        <w:tc>
          <w:tcPr>
            <w:tcW w:w="846" w:type="dxa"/>
          </w:tcPr>
          <w:p w14:paraId="5DB5893F" w14:textId="6E8C5C55" w:rsidR="00D47433" w:rsidRDefault="00D47433" w:rsidP="00884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4" w:type="dxa"/>
          </w:tcPr>
          <w:p w14:paraId="185F0E14" w14:textId="529602D1" w:rsidR="00D47433" w:rsidRDefault="00D47433" w:rsidP="00884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62-Д от 10.06.2025</w:t>
            </w:r>
          </w:p>
        </w:tc>
        <w:tc>
          <w:tcPr>
            <w:tcW w:w="3115" w:type="dxa"/>
          </w:tcPr>
          <w:p w14:paraId="11ABE717" w14:textId="3809364C" w:rsidR="00D47433" w:rsidRPr="00101A12" w:rsidRDefault="00D47433" w:rsidP="00884A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(2-3 лет)</w:t>
            </w:r>
          </w:p>
        </w:tc>
      </w:tr>
      <w:tr w:rsidR="00277B13" w14:paraId="540339FD" w14:textId="77777777" w:rsidTr="00D94441">
        <w:tc>
          <w:tcPr>
            <w:tcW w:w="846" w:type="dxa"/>
          </w:tcPr>
          <w:p w14:paraId="57402B79" w14:textId="4821D945" w:rsidR="00277B13" w:rsidRDefault="00277B13" w:rsidP="0027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4" w:type="dxa"/>
          </w:tcPr>
          <w:p w14:paraId="53D0A67C" w14:textId="789AF11A" w:rsidR="00277B13" w:rsidRDefault="00277B13" w:rsidP="0027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-Д от 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.06.2025</w:t>
            </w:r>
          </w:p>
        </w:tc>
        <w:tc>
          <w:tcPr>
            <w:tcW w:w="3115" w:type="dxa"/>
          </w:tcPr>
          <w:p w14:paraId="068FC19C" w14:textId="3CB2BB46" w:rsidR="00277B13" w:rsidRDefault="00277B13" w:rsidP="00277B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4 (2-3 лет)</w:t>
            </w:r>
          </w:p>
        </w:tc>
      </w:tr>
    </w:tbl>
    <w:p w14:paraId="71A05F35" w14:textId="77777777" w:rsidR="00794A6F" w:rsidRDefault="00794A6F" w:rsidP="005C4480"/>
    <w:sectPr w:rsidR="0079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68"/>
    <w:rsid w:val="000E5F40"/>
    <w:rsid w:val="00101A12"/>
    <w:rsid w:val="00107861"/>
    <w:rsid w:val="00190CCA"/>
    <w:rsid w:val="00194F19"/>
    <w:rsid w:val="001C4666"/>
    <w:rsid w:val="00250250"/>
    <w:rsid w:val="00272408"/>
    <w:rsid w:val="00276246"/>
    <w:rsid w:val="00277B13"/>
    <w:rsid w:val="002840A9"/>
    <w:rsid w:val="002A712B"/>
    <w:rsid w:val="00360D9F"/>
    <w:rsid w:val="00394B52"/>
    <w:rsid w:val="003C1F03"/>
    <w:rsid w:val="00406181"/>
    <w:rsid w:val="004736E0"/>
    <w:rsid w:val="004A2373"/>
    <w:rsid w:val="00516F71"/>
    <w:rsid w:val="0059342C"/>
    <w:rsid w:val="005C4480"/>
    <w:rsid w:val="0066016A"/>
    <w:rsid w:val="00692BFD"/>
    <w:rsid w:val="00710B68"/>
    <w:rsid w:val="00712D33"/>
    <w:rsid w:val="00724B53"/>
    <w:rsid w:val="00794A6F"/>
    <w:rsid w:val="0079681E"/>
    <w:rsid w:val="007B7EE8"/>
    <w:rsid w:val="0083154F"/>
    <w:rsid w:val="00881E48"/>
    <w:rsid w:val="00884A49"/>
    <w:rsid w:val="008B3CEA"/>
    <w:rsid w:val="00936DC4"/>
    <w:rsid w:val="009C2E1A"/>
    <w:rsid w:val="009D3CB1"/>
    <w:rsid w:val="00A240C3"/>
    <w:rsid w:val="00A2419A"/>
    <w:rsid w:val="00AB6B86"/>
    <w:rsid w:val="00AD1972"/>
    <w:rsid w:val="00B01184"/>
    <w:rsid w:val="00B246C0"/>
    <w:rsid w:val="00B856D3"/>
    <w:rsid w:val="00BB52D8"/>
    <w:rsid w:val="00CF789C"/>
    <w:rsid w:val="00D47433"/>
    <w:rsid w:val="00D564B9"/>
    <w:rsid w:val="00DB66F9"/>
    <w:rsid w:val="00E60DE6"/>
    <w:rsid w:val="00F0309D"/>
    <w:rsid w:val="00F20441"/>
    <w:rsid w:val="00F321ED"/>
    <w:rsid w:val="00F93DE3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739"/>
  <w15:chartTrackingRefBased/>
  <w15:docId w15:val="{0BAD08EA-62E0-45C3-ACBF-09B0C067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480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0B6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B6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B6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B6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B6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B6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B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B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B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B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B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B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B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B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B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1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B6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1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B6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10B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B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10B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B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10B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B6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C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2025-02-10T04:53:00Z</dcterms:created>
  <dcterms:modified xsi:type="dcterms:W3CDTF">2025-06-19T12:15:00Z</dcterms:modified>
</cp:coreProperties>
</file>