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B70547" w:rsidRPr="0085441E" w14:paraId="2C69C52D" w14:textId="77777777" w:rsidTr="00777BE7">
        <w:tc>
          <w:tcPr>
            <w:tcW w:w="9696" w:type="dxa"/>
          </w:tcPr>
          <w:p w14:paraId="293F439D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7B11ACA2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7018B171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7E5C4025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3415D4A3" w14:textId="77777777" w:rsidR="00B70547" w:rsidRDefault="00B70547" w:rsidP="00777BE7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8B3B2B" w14:textId="77777777" w:rsidR="00B70547" w:rsidRPr="00295E1F" w:rsidRDefault="00B70547" w:rsidP="0077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CDCE6" w14:textId="77777777" w:rsidR="00B70547" w:rsidRPr="007E4D7F" w:rsidRDefault="00B70547" w:rsidP="00B70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0273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39A1F250" w14:textId="3A10A790" w:rsidR="00794A6F" w:rsidRP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66DF7AB3" w14:textId="77777777" w:rsidR="002907E3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</w:t>
      </w:r>
      <w:r w:rsidRPr="002907E3">
        <w:rPr>
          <w:rFonts w:ascii="Times New Roman" w:hAnsi="Times New Roman"/>
          <w:sz w:val="28"/>
          <w:szCs w:val="28"/>
        </w:rPr>
        <w:t xml:space="preserve">образования </w:t>
      </w:r>
    </w:p>
    <w:p w14:paraId="54DAD0B9" w14:textId="1B9CBBDB" w:rsidR="00B70547" w:rsidRPr="002907E3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7E3">
        <w:rPr>
          <w:rFonts w:ascii="Times New Roman" w:hAnsi="Times New Roman"/>
          <w:sz w:val="28"/>
          <w:szCs w:val="28"/>
        </w:rPr>
        <w:t xml:space="preserve">Администрации города Екатеринбурга от </w:t>
      </w:r>
      <w:r w:rsidR="002907E3" w:rsidRPr="002907E3">
        <w:rPr>
          <w:rFonts w:ascii="Times New Roman" w:hAnsi="Times New Roman"/>
          <w:sz w:val="28"/>
          <w:szCs w:val="28"/>
        </w:rPr>
        <w:t>15</w:t>
      </w:r>
      <w:r w:rsidRPr="002907E3">
        <w:rPr>
          <w:rFonts w:ascii="Times New Roman" w:hAnsi="Times New Roman"/>
          <w:sz w:val="28"/>
          <w:szCs w:val="28"/>
        </w:rPr>
        <w:t>.</w:t>
      </w:r>
      <w:r w:rsidR="002907E3" w:rsidRPr="002907E3">
        <w:rPr>
          <w:rFonts w:ascii="Times New Roman" w:hAnsi="Times New Roman"/>
          <w:sz w:val="28"/>
          <w:szCs w:val="28"/>
        </w:rPr>
        <w:t>01</w:t>
      </w:r>
      <w:r w:rsidRPr="002907E3">
        <w:rPr>
          <w:rFonts w:ascii="Times New Roman" w:hAnsi="Times New Roman"/>
          <w:sz w:val="28"/>
          <w:szCs w:val="28"/>
        </w:rPr>
        <w:t>.202</w:t>
      </w:r>
      <w:r w:rsidR="002907E3" w:rsidRPr="002907E3">
        <w:rPr>
          <w:rFonts w:ascii="Times New Roman" w:hAnsi="Times New Roman"/>
          <w:sz w:val="28"/>
          <w:szCs w:val="28"/>
        </w:rPr>
        <w:t>5</w:t>
      </w:r>
      <w:r w:rsidRPr="002907E3">
        <w:rPr>
          <w:rFonts w:ascii="Times New Roman" w:hAnsi="Times New Roman"/>
          <w:sz w:val="28"/>
          <w:szCs w:val="28"/>
        </w:rPr>
        <w:t xml:space="preserve"> года № </w:t>
      </w:r>
      <w:r w:rsidR="002907E3" w:rsidRPr="002907E3">
        <w:rPr>
          <w:rFonts w:ascii="Times New Roman" w:hAnsi="Times New Roman"/>
          <w:sz w:val="28"/>
          <w:szCs w:val="28"/>
        </w:rPr>
        <w:t>17</w:t>
      </w:r>
      <w:r w:rsidRPr="002907E3">
        <w:rPr>
          <w:rFonts w:ascii="Times New Roman" w:hAnsi="Times New Roman"/>
          <w:sz w:val="28"/>
          <w:szCs w:val="28"/>
        </w:rPr>
        <w:t xml:space="preserve">/46/36 </w:t>
      </w:r>
    </w:p>
    <w:p w14:paraId="21E372D0" w14:textId="046940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7E3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 обучению</w:t>
      </w:r>
      <w:r>
        <w:rPr>
          <w:rFonts w:ascii="Times New Roman" w:hAnsi="Times New Roman"/>
          <w:sz w:val="28"/>
          <w:szCs w:val="28"/>
        </w:rPr>
        <w:t xml:space="preserve"> по образовательным программам дошкольного образований»</w:t>
      </w:r>
    </w:p>
    <w:p w14:paraId="2A9D867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70547" w14:paraId="07CBC36F" w14:textId="77777777" w:rsidTr="001120C8">
        <w:tc>
          <w:tcPr>
            <w:tcW w:w="846" w:type="dxa"/>
          </w:tcPr>
          <w:p w14:paraId="3A47FAF5" w14:textId="7784E1B7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7673531B" w14:textId="6937F263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4148254D" w14:textId="272F9DD2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443263" w14:paraId="00998EE8" w14:textId="77777777" w:rsidTr="001120C8">
        <w:tc>
          <w:tcPr>
            <w:tcW w:w="846" w:type="dxa"/>
          </w:tcPr>
          <w:p w14:paraId="2F151F3D" w14:textId="2A472A6A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585C3D8D" w14:textId="549383DD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1-Д от </w:t>
            </w:r>
            <w:r w:rsidR="00D55613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55613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D556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65B2349E" w14:textId="50DD573C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 w:rsidR="00BB78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(1-1,5 лет)</w:t>
            </w:r>
          </w:p>
        </w:tc>
      </w:tr>
      <w:tr w:rsidR="00360BCD" w14:paraId="6AA41640" w14:textId="77777777" w:rsidTr="001120C8">
        <w:tc>
          <w:tcPr>
            <w:tcW w:w="846" w:type="dxa"/>
          </w:tcPr>
          <w:p w14:paraId="1E0C1746" w14:textId="66D20949" w:rsidR="00360BCD" w:rsidRDefault="00360BCD" w:rsidP="00360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50E5ACB9" w14:textId="5238A13A" w:rsidR="00360BCD" w:rsidRDefault="00360BCD" w:rsidP="00360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3-Д от 10.01.2025</w:t>
            </w:r>
          </w:p>
        </w:tc>
        <w:tc>
          <w:tcPr>
            <w:tcW w:w="3115" w:type="dxa"/>
          </w:tcPr>
          <w:p w14:paraId="162027D0" w14:textId="25F2C7D4" w:rsidR="00360BCD" w:rsidRDefault="00360BCD" w:rsidP="00360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8F2A28" w14:paraId="1EF3A803" w14:textId="77777777" w:rsidTr="001120C8">
        <w:tc>
          <w:tcPr>
            <w:tcW w:w="846" w:type="dxa"/>
          </w:tcPr>
          <w:p w14:paraId="33F67E3A" w14:textId="3587FB48" w:rsidR="008F2A28" w:rsidRDefault="008F2A28" w:rsidP="008F2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12553CE8" w14:textId="1EBCE363" w:rsidR="008F2A28" w:rsidRDefault="008F2A28" w:rsidP="008F2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4-Д от 10.01.2025</w:t>
            </w:r>
          </w:p>
        </w:tc>
        <w:tc>
          <w:tcPr>
            <w:tcW w:w="3115" w:type="dxa"/>
          </w:tcPr>
          <w:p w14:paraId="6B0E4ED8" w14:textId="530B7D68" w:rsidR="008F2A28" w:rsidRDefault="008F2A28" w:rsidP="008F2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3 (1-1,5 лет)</w:t>
            </w:r>
          </w:p>
        </w:tc>
      </w:tr>
      <w:tr w:rsidR="00B17922" w14:paraId="24E6763E" w14:textId="77777777" w:rsidTr="001120C8">
        <w:tc>
          <w:tcPr>
            <w:tcW w:w="846" w:type="dxa"/>
          </w:tcPr>
          <w:p w14:paraId="0481322B" w14:textId="3AB3FC3A" w:rsidR="00B17922" w:rsidRDefault="00B17922" w:rsidP="00B17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6B6E3C23" w14:textId="56CCD64E" w:rsidR="00B17922" w:rsidRDefault="00B17922" w:rsidP="00B17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5-Д от 10.01.2025</w:t>
            </w:r>
          </w:p>
        </w:tc>
        <w:tc>
          <w:tcPr>
            <w:tcW w:w="3115" w:type="dxa"/>
          </w:tcPr>
          <w:p w14:paraId="7F060478" w14:textId="48429D5F" w:rsidR="00B17922" w:rsidRDefault="00B17922" w:rsidP="00B17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(1,5-2 лет)</w:t>
            </w:r>
          </w:p>
        </w:tc>
      </w:tr>
      <w:tr w:rsidR="009814DB" w14:paraId="3445522F" w14:textId="77777777" w:rsidTr="001120C8">
        <w:tc>
          <w:tcPr>
            <w:tcW w:w="846" w:type="dxa"/>
          </w:tcPr>
          <w:p w14:paraId="3852EBBC" w14:textId="268E34A9" w:rsidR="009814DB" w:rsidRDefault="009814DB" w:rsidP="00981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602A6283" w14:textId="1745D618" w:rsidR="009814DB" w:rsidRDefault="009814DB" w:rsidP="00981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6-Д от 15.01.2025</w:t>
            </w:r>
          </w:p>
        </w:tc>
        <w:tc>
          <w:tcPr>
            <w:tcW w:w="3115" w:type="dxa"/>
          </w:tcPr>
          <w:p w14:paraId="551225EA" w14:textId="5D652BF1" w:rsidR="009814DB" w:rsidRDefault="009814DB" w:rsidP="00981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580705" w14:paraId="1D7C1343" w14:textId="77777777" w:rsidTr="001120C8">
        <w:tc>
          <w:tcPr>
            <w:tcW w:w="846" w:type="dxa"/>
          </w:tcPr>
          <w:p w14:paraId="626E962F" w14:textId="57662EE2" w:rsidR="00580705" w:rsidRDefault="00580705" w:rsidP="00580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4" w:type="dxa"/>
          </w:tcPr>
          <w:p w14:paraId="4784835B" w14:textId="225D0988" w:rsidR="00580705" w:rsidRDefault="00580705" w:rsidP="00580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7-Д от 16.01.2025</w:t>
            </w:r>
          </w:p>
        </w:tc>
        <w:tc>
          <w:tcPr>
            <w:tcW w:w="3115" w:type="dxa"/>
          </w:tcPr>
          <w:p w14:paraId="41B024AF" w14:textId="389AF089" w:rsidR="00580705" w:rsidRDefault="00580705" w:rsidP="00580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(1,5-2 лет)</w:t>
            </w:r>
          </w:p>
        </w:tc>
      </w:tr>
      <w:tr w:rsidR="00B220DA" w14:paraId="41C9D3FA" w14:textId="77777777" w:rsidTr="001120C8">
        <w:tc>
          <w:tcPr>
            <w:tcW w:w="846" w:type="dxa"/>
          </w:tcPr>
          <w:p w14:paraId="3BFBA1F8" w14:textId="29D07DBD" w:rsidR="00B220DA" w:rsidRDefault="00B220DA" w:rsidP="00B220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4" w:type="dxa"/>
          </w:tcPr>
          <w:p w14:paraId="3F817C83" w14:textId="59884CD0" w:rsidR="00B220DA" w:rsidRDefault="00B220DA" w:rsidP="00B220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16-Д от 11.02.2025</w:t>
            </w:r>
          </w:p>
        </w:tc>
        <w:tc>
          <w:tcPr>
            <w:tcW w:w="3115" w:type="dxa"/>
          </w:tcPr>
          <w:p w14:paraId="65928A20" w14:textId="129C53AD" w:rsidR="00B220DA" w:rsidRDefault="00B220DA" w:rsidP="00B220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2 (1-1,5 лет)</w:t>
            </w:r>
          </w:p>
        </w:tc>
      </w:tr>
    </w:tbl>
    <w:p w14:paraId="45BCC2A0" w14:textId="77777777" w:rsidR="00B70547" w:rsidRPr="00B70547" w:rsidRDefault="00B70547" w:rsidP="000A6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0547" w:rsidRPr="00B70547" w:rsidSect="00B70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4"/>
    <w:rsid w:val="000147A7"/>
    <w:rsid w:val="00054588"/>
    <w:rsid w:val="00056B9B"/>
    <w:rsid w:val="00065D18"/>
    <w:rsid w:val="00083586"/>
    <w:rsid w:val="000A2F1A"/>
    <w:rsid w:val="000A6EAC"/>
    <w:rsid w:val="000E3BA8"/>
    <w:rsid w:val="001120C8"/>
    <w:rsid w:val="0012766C"/>
    <w:rsid w:val="00131A3C"/>
    <w:rsid w:val="001760B8"/>
    <w:rsid w:val="00176CD8"/>
    <w:rsid w:val="001A1F3C"/>
    <w:rsid w:val="001E0403"/>
    <w:rsid w:val="001E314D"/>
    <w:rsid w:val="001E5FCF"/>
    <w:rsid w:val="00280D90"/>
    <w:rsid w:val="002907E3"/>
    <w:rsid w:val="002959EF"/>
    <w:rsid w:val="00297C83"/>
    <w:rsid w:val="002A1950"/>
    <w:rsid w:val="002A232E"/>
    <w:rsid w:val="002B3583"/>
    <w:rsid w:val="002C08EB"/>
    <w:rsid w:val="002C5230"/>
    <w:rsid w:val="00316566"/>
    <w:rsid w:val="00345314"/>
    <w:rsid w:val="00360BCD"/>
    <w:rsid w:val="00380266"/>
    <w:rsid w:val="00390ED6"/>
    <w:rsid w:val="003C7255"/>
    <w:rsid w:val="003D47BA"/>
    <w:rsid w:val="003E123D"/>
    <w:rsid w:val="003E33B8"/>
    <w:rsid w:val="00443263"/>
    <w:rsid w:val="004475A2"/>
    <w:rsid w:val="004879B4"/>
    <w:rsid w:val="004A563D"/>
    <w:rsid w:val="004C39EE"/>
    <w:rsid w:val="00580705"/>
    <w:rsid w:val="005A0E6E"/>
    <w:rsid w:val="005A312D"/>
    <w:rsid w:val="005C1001"/>
    <w:rsid w:val="00615494"/>
    <w:rsid w:val="006538C3"/>
    <w:rsid w:val="0067299A"/>
    <w:rsid w:val="00677711"/>
    <w:rsid w:val="006B6721"/>
    <w:rsid w:val="006C5D54"/>
    <w:rsid w:val="006D00E1"/>
    <w:rsid w:val="006E105D"/>
    <w:rsid w:val="006E77FD"/>
    <w:rsid w:val="006F67B9"/>
    <w:rsid w:val="007136EA"/>
    <w:rsid w:val="007355DF"/>
    <w:rsid w:val="00735DEE"/>
    <w:rsid w:val="00784DD2"/>
    <w:rsid w:val="00794A6F"/>
    <w:rsid w:val="007C2113"/>
    <w:rsid w:val="008334C8"/>
    <w:rsid w:val="00852097"/>
    <w:rsid w:val="00861C69"/>
    <w:rsid w:val="008E5E1B"/>
    <w:rsid w:val="008F2A28"/>
    <w:rsid w:val="00915997"/>
    <w:rsid w:val="00917B95"/>
    <w:rsid w:val="00936DC4"/>
    <w:rsid w:val="00951F9A"/>
    <w:rsid w:val="00957448"/>
    <w:rsid w:val="0097409F"/>
    <w:rsid w:val="009814DB"/>
    <w:rsid w:val="00982A89"/>
    <w:rsid w:val="0099334D"/>
    <w:rsid w:val="009A782E"/>
    <w:rsid w:val="009C486F"/>
    <w:rsid w:val="009D3CB0"/>
    <w:rsid w:val="009E4083"/>
    <w:rsid w:val="00A20492"/>
    <w:rsid w:val="00A422F7"/>
    <w:rsid w:val="00A46D7F"/>
    <w:rsid w:val="00A47A15"/>
    <w:rsid w:val="00A82262"/>
    <w:rsid w:val="00AA51E6"/>
    <w:rsid w:val="00AB0C36"/>
    <w:rsid w:val="00AB6187"/>
    <w:rsid w:val="00AC624E"/>
    <w:rsid w:val="00AD48C6"/>
    <w:rsid w:val="00AD6016"/>
    <w:rsid w:val="00B17922"/>
    <w:rsid w:val="00B220DA"/>
    <w:rsid w:val="00B262A2"/>
    <w:rsid w:val="00B4060A"/>
    <w:rsid w:val="00B56AB5"/>
    <w:rsid w:val="00B70547"/>
    <w:rsid w:val="00B750C8"/>
    <w:rsid w:val="00B87B11"/>
    <w:rsid w:val="00BB789F"/>
    <w:rsid w:val="00BE1760"/>
    <w:rsid w:val="00C01475"/>
    <w:rsid w:val="00C22AB9"/>
    <w:rsid w:val="00C34F1A"/>
    <w:rsid w:val="00C83ED2"/>
    <w:rsid w:val="00CA31F8"/>
    <w:rsid w:val="00CD394D"/>
    <w:rsid w:val="00D03E43"/>
    <w:rsid w:val="00D057B1"/>
    <w:rsid w:val="00D110AF"/>
    <w:rsid w:val="00D32C54"/>
    <w:rsid w:val="00D43472"/>
    <w:rsid w:val="00D55613"/>
    <w:rsid w:val="00D90114"/>
    <w:rsid w:val="00D90B57"/>
    <w:rsid w:val="00DF75AF"/>
    <w:rsid w:val="00E12CF0"/>
    <w:rsid w:val="00E2195C"/>
    <w:rsid w:val="00E61CA6"/>
    <w:rsid w:val="00EA3FBC"/>
    <w:rsid w:val="00EB720D"/>
    <w:rsid w:val="00EC7D0B"/>
    <w:rsid w:val="00EF709A"/>
    <w:rsid w:val="00F07491"/>
    <w:rsid w:val="00F172AE"/>
    <w:rsid w:val="00F823C3"/>
    <w:rsid w:val="00F83534"/>
    <w:rsid w:val="00F910B0"/>
    <w:rsid w:val="00F93DD8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02C"/>
  <w15:chartTrackingRefBased/>
  <w15:docId w15:val="{65994578-8454-4103-8A43-1EBD27A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213</cp:revision>
  <dcterms:created xsi:type="dcterms:W3CDTF">2024-06-03T05:46:00Z</dcterms:created>
  <dcterms:modified xsi:type="dcterms:W3CDTF">2025-03-10T02:48:00Z</dcterms:modified>
</cp:coreProperties>
</file>