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BA7" w:rsidRDefault="007560FD"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537845" y="716915"/>
            <wp:positionH relativeFrom="margin">
              <wp:align>center</wp:align>
            </wp:positionH>
            <wp:positionV relativeFrom="margin">
              <wp:align>center</wp:align>
            </wp:positionV>
            <wp:extent cx="6615430" cy="10123170"/>
            <wp:effectExtent l="0" t="0" r="0" b="0"/>
            <wp:wrapSquare wrapText="bothSides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4894" cy="10121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01BA7" w:rsidSect="007560FD">
      <w:pgSz w:w="11906" w:h="16838"/>
      <w:pgMar w:top="1134" w:right="1701" w:bottom="1134" w:left="851" w:header="709" w:footer="709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7EBC" w:rsidRDefault="00977EBC">
      <w:pPr>
        <w:spacing w:line="240" w:lineRule="auto"/>
      </w:pPr>
      <w:r>
        <w:separator/>
      </w:r>
    </w:p>
  </w:endnote>
  <w:endnote w:type="continuationSeparator" w:id="0">
    <w:p w:rsidR="00977EBC" w:rsidRDefault="00977E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7EBC" w:rsidRDefault="00977EBC">
      <w:pPr>
        <w:spacing w:after="0"/>
      </w:pPr>
      <w:r>
        <w:separator/>
      </w:r>
    </w:p>
  </w:footnote>
  <w:footnote w:type="continuationSeparator" w:id="0">
    <w:p w:rsidR="00977EBC" w:rsidRDefault="00977EB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093"/>
    <w:rsid w:val="00101BA7"/>
    <w:rsid w:val="002A4093"/>
    <w:rsid w:val="007560FD"/>
    <w:rsid w:val="0080373F"/>
    <w:rsid w:val="008D08A9"/>
    <w:rsid w:val="00977EBC"/>
    <w:rsid w:val="00C92CF4"/>
    <w:rsid w:val="00D45C95"/>
    <w:rsid w:val="00D47A99"/>
    <w:rsid w:val="00F83DDD"/>
    <w:rsid w:val="796E6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08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08A9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08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08A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</dc:creator>
  <cp:lastModifiedBy>Natali</cp:lastModifiedBy>
  <cp:revision>8</cp:revision>
  <cp:lastPrinted>2025-11-17T05:57:00Z</cp:lastPrinted>
  <dcterms:created xsi:type="dcterms:W3CDTF">2025-09-09T09:45:00Z</dcterms:created>
  <dcterms:modified xsi:type="dcterms:W3CDTF">2025-11-17T06:04:00Z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3362CD27484C4E7A93EB566DC932854E_12</vt:lpwstr>
  </property>
</Properties>
</file>