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563ED0" w14:paraId="4E4167FF" w14:textId="77777777" w:rsidTr="006D70B9">
        <w:tc>
          <w:tcPr>
            <w:tcW w:w="9696" w:type="dxa"/>
          </w:tcPr>
          <w:p w14:paraId="01527932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b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b/>
                <w:sz w:val="20"/>
                <w:szCs w:val="20"/>
              </w:rPr>
              <w:t>детский сад № 535</w:t>
            </w:r>
          </w:p>
          <w:p w14:paraId="26DF7BD8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sz w:val="20"/>
                <w:szCs w:val="20"/>
              </w:rPr>
              <w:t>620092, г. Екатеринбург, ул. Новгородцевой 7 а</w:t>
            </w:r>
          </w:p>
          <w:p w14:paraId="669EE150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http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://535.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tvoysadik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.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ru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/  электронная почта: 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m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а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dou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535@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mail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.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ru</w:t>
            </w:r>
          </w:p>
          <w:p w14:paraId="624D65A5" w14:textId="5BAA47EB" w:rsidR="00AC2186" w:rsidRPr="00563ED0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sz w:val="16"/>
                <w:szCs w:val="16"/>
              </w:rPr>
              <w:t xml:space="preserve">  </w:t>
            </w:r>
          </w:p>
        </w:tc>
      </w:tr>
    </w:tbl>
    <w:p w14:paraId="3F0BEFE1" w14:textId="77777777" w:rsidR="003D6BD9" w:rsidRPr="00C82F34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>Распоряжение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4C464B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Департамента 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>образования Админист</w:t>
      </w:r>
      <w:r w:rsidR="00F53D20" w:rsidRPr="00C82F34">
        <w:rPr>
          <w:rFonts w:ascii="Liberation Serif" w:hAnsi="Liberation Serif" w:cs="Liberation Serif"/>
          <w:b/>
          <w:bCs/>
          <w:sz w:val="24"/>
          <w:szCs w:val="24"/>
        </w:rPr>
        <w:t>рац</w:t>
      </w:r>
      <w:r w:rsidR="00284D62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ии города Екатеринбурга </w:t>
      </w:r>
    </w:p>
    <w:p w14:paraId="4EF352F5" w14:textId="557690A8" w:rsidR="00AC2186" w:rsidRPr="00C82F34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C164F">
        <w:rPr>
          <w:rFonts w:ascii="Liberation Serif" w:hAnsi="Liberation Serif" w:cs="Liberation Serif"/>
          <w:b/>
          <w:bCs/>
          <w:sz w:val="24"/>
          <w:szCs w:val="24"/>
        </w:rPr>
        <w:t xml:space="preserve">№ </w:t>
      </w:r>
      <w:r w:rsidR="00C82F34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1</w:t>
      </w:r>
      <w:r w:rsidR="000C164F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317</w:t>
      </w:r>
      <w:r w:rsidR="00592132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/46/36</w:t>
      </w:r>
      <w:r w:rsidR="00E663FC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 xml:space="preserve"> </w:t>
      </w:r>
      <w:r w:rsidR="003E0BD3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 xml:space="preserve">от </w:t>
      </w:r>
      <w:r w:rsidR="00C82F34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0</w:t>
      </w:r>
      <w:r w:rsidR="000C164F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5</w:t>
      </w:r>
      <w:r w:rsidR="003E0BD3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.</w:t>
      </w:r>
      <w:r w:rsidR="00C05CDB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0</w:t>
      </w:r>
      <w:r w:rsidR="000C164F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8</w:t>
      </w:r>
      <w:r w:rsidR="001A11D4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.</w:t>
      </w:r>
      <w:r w:rsidR="00350ED1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202</w:t>
      </w:r>
      <w:r w:rsidR="00C05CDB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5</w:t>
      </w:r>
      <w:r w:rsidR="00D02C06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 xml:space="preserve"> </w:t>
      </w:r>
      <w:r w:rsidR="001870E0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г.</w:t>
      </w:r>
      <w:r w:rsidR="00977561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 xml:space="preserve"> (последний день зачисления 2</w:t>
      </w:r>
      <w:r w:rsidR="000C164F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6</w:t>
      </w:r>
      <w:r w:rsidR="00977561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.0</w:t>
      </w:r>
      <w:r w:rsidR="000C164F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9</w:t>
      </w:r>
      <w:r w:rsidR="00977561" w:rsidRPr="0068534E">
        <w:rPr>
          <w:rFonts w:ascii="Liberation Serif" w:hAnsi="Liberation Serif" w:cs="Liberation Serif"/>
          <w:b/>
          <w:bCs/>
          <w:sz w:val="24"/>
          <w:szCs w:val="24"/>
          <w:highlight w:val="yellow"/>
        </w:rPr>
        <w:t>.2025 г.)</w:t>
      </w:r>
    </w:p>
    <w:p w14:paraId="65B867F8" w14:textId="6119336E" w:rsidR="008D786E" w:rsidRPr="00C82F34" w:rsidRDefault="00F97119" w:rsidP="00563ED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в МАДОУ детский сад № </w:t>
      </w:r>
      <w:r w:rsidR="00B70190" w:rsidRPr="00C82F34">
        <w:rPr>
          <w:rFonts w:ascii="Liberation Serif" w:hAnsi="Liberation Serif" w:cs="Liberation Serif"/>
          <w:b/>
          <w:bCs/>
          <w:sz w:val="24"/>
          <w:szCs w:val="24"/>
        </w:rPr>
        <w:t>535</w:t>
      </w:r>
    </w:p>
    <w:p w14:paraId="43B3930A" w14:textId="77777777" w:rsidR="007112D4" w:rsidRPr="00C82F34" w:rsidRDefault="007112D4" w:rsidP="008D786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C82F34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1651A91" w14:textId="77777777" w:rsidR="007112D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 xml:space="preserve">Заявление </w:t>
            </w:r>
          </w:p>
          <w:p w14:paraId="4AB8A123" w14:textId="698228D3" w:rsidR="00794578" w:rsidRPr="007112D4" w:rsidRDefault="00794578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12D4">
              <w:rPr>
                <w:rFonts w:ascii="Liberation Serif" w:hAnsi="Liberation Serif" w:cs="Liberation Serif"/>
                <w:sz w:val="20"/>
                <w:szCs w:val="20"/>
              </w:rPr>
              <w:t>(о постановке на учет, на смену МДОО, о восстановлении учетной записи) ребёнка в МДОО</w:t>
            </w:r>
          </w:p>
        </w:tc>
      </w:tr>
      <w:tr w:rsidR="00794578" w:rsidRPr="00C82F34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C82F34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8D786E" w:rsidRPr="00C82F34" w14:paraId="04422B07" w14:textId="77777777" w:rsidTr="00A45E9D">
        <w:trPr>
          <w:trHeight w:val="75"/>
        </w:trPr>
        <w:tc>
          <w:tcPr>
            <w:tcW w:w="9087" w:type="dxa"/>
            <w:gridSpan w:val="3"/>
          </w:tcPr>
          <w:p w14:paraId="03A8F817" w14:textId="53C51DF4" w:rsidR="008D786E" w:rsidRPr="00C82F34" w:rsidRDefault="007112D4" w:rsidP="008D7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>
              <w:rPr>
                <w:rFonts w:ascii="Liberation Serif" w:hAnsi="Liberation Serif" w:cs="Liberation Serif"/>
                <w:sz w:val="24"/>
                <w:szCs w:val="24"/>
              </w:rPr>
              <w:t>1-</w:t>
            </w:r>
            <w:r w:rsidR="008D786E" w:rsidRPr="00C82F34">
              <w:rPr>
                <w:rFonts w:ascii="Liberation Serif" w:hAnsi="Liberation Serif" w:cs="Liberation Serif"/>
                <w:sz w:val="24"/>
                <w:szCs w:val="24"/>
              </w:rPr>
              <w:t>1,5 лет</w:t>
            </w:r>
          </w:p>
        </w:tc>
      </w:tr>
      <w:bookmarkEnd w:id="0"/>
      <w:tr w:rsidR="0068534E" w:rsidRPr="00C82F34" w14:paraId="5EBC12B7" w14:textId="77777777" w:rsidTr="0068534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9796682" w14:textId="5B948BDB" w:rsidR="0068534E" w:rsidRPr="00C82F34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415E878E" w14:textId="69F7F892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Pr="0068534E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КИ-2023/2024-1718090675000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33604" w14:textId="3C133CE4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534E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68534E" w:rsidRPr="00C82F34" w14:paraId="77A395F0" w14:textId="77777777" w:rsidTr="0068534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026D975" w14:textId="0A5DD0D5" w:rsidR="0068534E" w:rsidRPr="00C82F34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6907F8A4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68534E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ЧК-2023/2024-1716362604084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0D71DEB" w14:textId="3C3A96BD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534E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68534E" w:rsidRPr="00C82F34" w14:paraId="71BB5FA5" w14:textId="77777777" w:rsidTr="0068534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936C96C" w14:textId="60D40822" w:rsidR="0068534E" w:rsidRPr="00C82F34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DA3555" w14:textId="71DA923A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68534E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КИ-2023/2024-1728450527000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</w:tcPr>
          <w:p w14:paraId="4F3CFCCF" w14:textId="3AF526CD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534E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68534E" w:rsidRPr="00C82F34" w14:paraId="6A0A1B58" w14:textId="77777777" w:rsidTr="00C82F34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1DEC884E" w:rsidR="0068534E" w:rsidRPr="00C82F34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1,5</w:t>
            </w: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68534E" w:rsidRPr="00C82F34" w14:paraId="3A34F3A2" w14:textId="77777777" w:rsidTr="0068534E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68534E" w:rsidRPr="00C82F34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39E98CD5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68534E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КИ-2023/2024-1744291453000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CC98660" w14:textId="1366ABA2" w:rsidR="0068534E" w:rsidRPr="00C82F34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68534E" w:rsidRPr="00C82F34" w14:paraId="0436D9DF" w14:textId="77777777" w:rsidTr="0068534E">
        <w:trPr>
          <w:trHeight w:val="75"/>
        </w:trPr>
        <w:tc>
          <w:tcPr>
            <w:tcW w:w="9087" w:type="dxa"/>
            <w:gridSpan w:val="3"/>
            <w:tcBorders>
              <w:top w:val="single" w:sz="4" w:space="0" w:color="auto"/>
            </w:tcBorders>
          </w:tcPr>
          <w:p w14:paraId="49F62D5B" w14:textId="0B363D26" w:rsidR="0068534E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3-4 лет</w:t>
            </w:r>
          </w:p>
        </w:tc>
      </w:tr>
      <w:tr w:rsidR="0068534E" w:rsidRPr="00C82F34" w14:paraId="066C70EE" w14:textId="77777777" w:rsidTr="0068534E">
        <w:trPr>
          <w:trHeight w:val="75"/>
        </w:trPr>
        <w:tc>
          <w:tcPr>
            <w:tcW w:w="901" w:type="dxa"/>
          </w:tcPr>
          <w:p w14:paraId="2C70716D" w14:textId="27EACD94" w:rsidR="0068534E" w:rsidRPr="00C82F34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70BC3012" w14:textId="7C50C1DE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68534E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КИ-2021/2022-1724160863000</w:t>
              </w:r>
            </w:hyperlink>
          </w:p>
        </w:tc>
        <w:tc>
          <w:tcPr>
            <w:tcW w:w="3892" w:type="dxa"/>
            <w:shd w:val="clear" w:color="auto" w:fill="FFFFFF"/>
          </w:tcPr>
          <w:p w14:paraId="7E8D1BB2" w14:textId="0078925F" w:rsid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71E1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68534E" w:rsidRPr="00C82F34" w14:paraId="2BB22B3F" w14:textId="77777777" w:rsidTr="0068534E">
        <w:trPr>
          <w:trHeight w:val="75"/>
        </w:trPr>
        <w:tc>
          <w:tcPr>
            <w:tcW w:w="901" w:type="dxa"/>
          </w:tcPr>
          <w:p w14:paraId="242D8AA7" w14:textId="1F036F5D" w:rsidR="0068534E" w:rsidRDefault="0068534E" w:rsidP="006853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CE9A3" w14:textId="412A6CF1" w:rsidR="0068534E" w:rsidRPr="0068534E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68534E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КИ-2021/2022-1730207945000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</w:tcPr>
          <w:p w14:paraId="100BB1D6" w14:textId="77777777" w:rsidR="0068534E" w:rsidRPr="003F71E1" w:rsidRDefault="0068534E" w:rsidP="0068534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0196C6A" w14:textId="77777777" w:rsidR="00047F45" w:rsidRPr="00C82F34" w:rsidRDefault="00047F45" w:rsidP="00563ED0">
      <w:pPr>
        <w:tabs>
          <w:tab w:val="left" w:pos="7524"/>
        </w:tabs>
        <w:rPr>
          <w:rFonts w:ascii="Liberation Serif" w:hAnsi="Liberation Serif" w:cs="Liberation Serif"/>
          <w:sz w:val="24"/>
          <w:szCs w:val="24"/>
          <w:u w:val="single"/>
        </w:rPr>
      </w:pPr>
    </w:p>
    <w:sectPr w:rsidR="00047F45" w:rsidRPr="00C82F34" w:rsidSect="00563E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0BA4" w14:textId="77777777" w:rsidR="00172C1A" w:rsidRDefault="00172C1A" w:rsidP="00AB2F5E">
      <w:pPr>
        <w:spacing w:after="0" w:line="240" w:lineRule="auto"/>
      </w:pPr>
      <w:r>
        <w:separator/>
      </w:r>
    </w:p>
  </w:endnote>
  <w:endnote w:type="continuationSeparator" w:id="0">
    <w:p w14:paraId="4B55FAAF" w14:textId="77777777" w:rsidR="00172C1A" w:rsidRDefault="00172C1A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028F" w14:textId="77777777" w:rsidR="00172C1A" w:rsidRDefault="00172C1A" w:rsidP="00AB2F5E">
      <w:pPr>
        <w:spacing w:after="0" w:line="240" w:lineRule="auto"/>
      </w:pPr>
      <w:r>
        <w:separator/>
      </w:r>
    </w:p>
  </w:footnote>
  <w:footnote w:type="continuationSeparator" w:id="0">
    <w:p w14:paraId="60B40F87" w14:textId="77777777" w:rsidR="00172C1A" w:rsidRDefault="00172C1A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613E"/>
    <w:rsid w:val="000A7BA8"/>
    <w:rsid w:val="000C164F"/>
    <w:rsid w:val="000C30F2"/>
    <w:rsid w:val="000C68A4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72C1A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76D7C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55C"/>
    <w:rsid w:val="003E0BD3"/>
    <w:rsid w:val="003E2405"/>
    <w:rsid w:val="003F4CB4"/>
    <w:rsid w:val="00401119"/>
    <w:rsid w:val="00435AF6"/>
    <w:rsid w:val="0044136A"/>
    <w:rsid w:val="00441DCB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63ED0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34E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12D4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35F2"/>
    <w:rsid w:val="008B5522"/>
    <w:rsid w:val="008C6FEE"/>
    <w:rsid w:val="008D3FFD"/>
    <w:rsid w:val="008D698C"/>
    <w:rsid w:val="008D786E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57EAC"/>
    <w:rsid w:val="00962813"/>
    <w:rsid w:val="00977561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27533"/>
    <w:rsid w:val="00A37CAC"/>
    <w:rsid w:val="00A42777"/>
    <w:rsid w:val="00A451D1"/>
    <w:rsid w:val="00A45D05"/>
    <w:rsid w:val="00A47C3D"/>
    <w:rsid w:val="00A508B0"/>
    <w:rsid w:val="00A5516D"/>
    <w:rsid w:val="00A578E3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06FBC"/>
    <w:rsid w:val="00B15FE4"/>
    <w:rsid w:val="00B27C41"/>
    <w:rsid w:val="00B32A09"/>
    <w:rsid w:val="00B61976"/>
    <w:rsid w:val="00B70190"/>
    <w:rsid w:val="00B80AB0"/>
    <w:rsid w:val="00B85CEC"/>
    <w:rsid w:val="00BB31B2"/>
    <w:rsid w:val="00BB509D"/>
    <w:rsid w:val="00C00F0B"/>
    <w:rsid w:val="00C05CDB"/>
    <w:rsid w:val="00C065B5"/>
    <w:rsid w:val="00C4403C"/>
    <w:rsid w:val="00C51B8D"/>
    <w:rsid w:val="00C74849"/>
    <w:rsid w:val="00C82F34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DE4297"/>
    <w:rsid w:val="00E16FB1"/>
    <w:rsid w:val="00E17474"/>
    <w:rsid w:val="00E3155C"/>
    <w:rsid w:val="00E3591F"/>
    <w:rsid w:val="00E40F2E"/>
    <w:rsid w:val="00E602F2"/>
    <w:rsid w:val="00E60DE6"/>
    <w:rsid w:val="00E663FC"/>
    <w:rsid w:val="00E71847"/>
    <w:rsid w:val="00E74FCE"/>
    <w:rsid w:val="00E82557"/>
    <w:rsid w:val="00E913D7"/>
    <w:rsid w:val="00E9198A"/>
    <w:rsid w:val="00E96890"/>
    <w:rsid w:val="00EA3713"/>
    <w:rsid w:val="00EA750B"/>
    <w:rsid w:val="00EB048B"/>
    <w:rsid w:val="00EB4195"/>
    <w:rsid w:val="00EB535B"/>
    <w:rsid w:val="00EC5501"/>
    <w:rsid w:val="00EC6674"/>
    <w:rsid w:val="00EC6EF9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86DF6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9f2e-eebc-77a3-8299-68ed4520d7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0062f-46d3-7282-8bc7-df6980d8898f" TargetMode="External"/><Relationship Id="rId12" Type="http://schemas.openxmlformats.org/officeDocument/2006/relationships/hyperlink" Target="http://10.0.13.17/psceq/declaration/0192d86e-20a1-74f8-b47c-c475990218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16fff-12f8-74cb-81ec-aa5517e76e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0.0.13.17/psceq/declaration/01961fdf-6565-7228-9509-5aac9260ed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26fae-1e66-7207-afde-3aac114a0b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129</cp:revision>
  <cp:lastPrinted>2024-03-15T01:40:00Z</cp:lastPrinted>
  <dcterms:created xsi:type="dcterms:W3CDTF">2019-05-08T02:52:00Z</dcterms:created>
  <dcterms:modified xsi:type="dcterms:W3CDTF">2025-08-29T09:56:00Z</dcterms:modified>
</cp:coreProperties>
</file>