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45"/>
      </w:tblGrid>
      <w:tr w:rsidR="000927D8" w14:paraId="065616EA" w14:textId="77777777" w:rsidTr="00DD1960">
        <w:tc>
          <w:tcPr>
            <w:tcW w:w="4361" w:type="dxa"/>
          </w:tcPr>
          <w:p w14:paraId="52689EE2" w14:textId="77777777" w:rsidR="0022374A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____</w:t>
            </w:r>
            <w:r w:rsidR="00037E0A">
              <w:rPr>
                <w:rFonts w:ascii="Times New Roman" w:hAnsi="Times New Roman"/>
                <w:sz w:val="18"/>
                <w:szCs w:val="18"/>
              </w:rPr>
              <w:t>___</w:t>
            </w:r>
            <w:r w:rsidR="00DD1960">
              <w:rPr>
                <w:rFonts w:ascii="Times New Roman" w:hAnsi="Times New Roman"/>
                <w:sz w:val="18"/>
                <w:szCs w:val="18"/>
              </w:rPr>
              <w:t>_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 xml:space="preserve"> «___</w:t>
            </w:r>
            <w:r w:rsidR="00DD1960">
              <w:rPr>
                <w:rFonts w:ascii="Times New Roman" w:hAnsi="Times New Roman"/>
                <w:sz w:val="18"/>
                <w:szCs w:val="18"/>
              </w:rPr>
              <w:t>__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>» ___________ 20___</w:t>
            </w:r>
            <w:r>
              <w:rPr>
                <w:rFonts w:ascii="Times New Roman" w:hAnsi="Times New Roman"/>
                <w:sz w:val="18"/>
                <w:szCs w:val="18"/>
              </w:rPr>
              <w:t>__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14:paraId="38062646" w14:textId="12A4212A"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номер и дата регистрации заявления</w:t>
            </w:r>
          </w:p>
          <w:p w14:paraId="0FF8FA0C" w14:textId="77777777" w:rsidR="00DD1960" w:rsidRDefault="00DD1960" w:rsidP="000927D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EF71AED" w14:textId="020EE1CC"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приказ №</w:t>
            </w:r>
            <w:r w:rsidR="00DD1960">
              <w:rPr>
                <w:rFonts w:ascii="Times New Roman" w:hAnsi="Times New Roman"/>
                <w:sz w:val="18"/>
                <w:szCs w:val="18"/>
              </w:rPr>
              <w:t>__________</w:t>
            </w:r>
          </w:p>
          <w:p w14:paraId="48D0EB96" w14:textId="3B1D38F5"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от «____» ________________</w:t>
            </w:r>
            <w:r w:rsidR="00037E0A">
              <w:rPr>
                <w:rFonts w:ascii="Times New Roman" w:hAnsi="Times New Roman"/>
                <w:sz w:val="18"/>
                <w:szCs w:val="18"/>
              </w:rPr>
              <w:t>___</w:t>
            </w:r>
            <w:r w:rsidR="00DD1960">
              <w:rPr>
                <w:rFonts w:ascii="Times New Roman" w:hAnsi="Times New Roman"/>
                <w:sz w:val="18"/>
                <w:szCs w:val="18"/>
              </w:rPr>
              <w:t>_</w:t>
            </w:r>
            <w:r w:rsidR="00037E0A">
              <w:rPr>
                <w:rFonts w:ascii="Times New Roman" w:hAnsi="Times New Roman"/>
                <w:sz w:val="18"/>
                <w:szCs w:val="18"/>
              </w:rPr>
              <w:t>_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 xml:space="preserve"> 20_____г.</w:t>
            </w:r>
          </w:p>
          <w:p w14:paraId="11EAAC24" w14:textId="77777777"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 xml:space="preserve">«О приеме воспитанника </w:t>
            </w:r>
          </w:p>
          <w:p w14:paraId="72DAA1F7" w14:textId="5B8D3E8E"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в МАДОУ детский сад №</w:t>
            </w:r>
            <w:r w:rsidR="00D455BE">
              <w:rPr>
                <w:rFonts w:ascii="Times New Roman" w:hAnsi="Times New Roman"/>
                <w:sz w:val="18"/>
                <w:szCs w:val="18"/>
              </w:rPr>
              <w:t xml:space="preserve"> 535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884661C" w14:textId="77777777"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и зачислении в возрастную группу»</w:t>
            </w:r>
          </w:p>
          <w:p w14:paraId="1A4E10DF" w14:textId="77777777" w:rsidR="000927D8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FEA068A" w14:textId="384EF3AC" w:rsidR="000927D8" w:rsidRPr="00DD1960" w:rsidRDefault="00EC7A0C" w:rsidP="00DD1960">
            <w:pPr>
              <w:autoSpaceDE w:val="0"/>
              <w:autoSpaceDN w:val="0"/>
              <w:adjustRightInd w:val="0"/>
              <w:ind w:left="144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DD1960">
              <w:rPr>
                <w:rFonts w:ascii="Times New Roman" w:hAnsi="Times New Roman"/>
                <w:sz w:val="18"/>
                <w:szCs w:val="18"/>
                <w:u w:val="single"/>
              </w:rPr>
              <w:t>Заведующему М</w:t>
            </w:r>
            <w:r w:rsidR="00DD1960">
              <w:rPr>
                <w:rFonts w:ascii="Times New Roman" w:hAnsi="Times New Roman"/>
                <w:sz w:val="18"/>
                <w:szCs w:val="18"/>
                <w:u w:val="single"/>
              </w:rPr>
              <w:t xml:space="preserve">униципального автономного дошкольного образовательного учреждения </w:t>
            </w:r>
            <w:r w:rsidR="00DD1960" w:rsidRPr="00DD1960">
              <w:rPr>
                <w:rFonts w:ascii="Times New Roman" w:hAnsi="Times New Roman"/>
                <w:sz w:val="18"/>
                <w:szCs w:val="18"/>
                <w:u w:val="single"/>
              </w:rPr>
              <w:t>детский сад</w:t>
            </w:r>
            <w:r w:rsidRPr="00DD1960">
              <w:rPr>
                <w:rFonts w:ascii="Times New Roman" w:hAnsi="Times New Roman"/>
                <w:sz w:val="18"/>
                <w:szCs w:val="18"/>
                <w:u w:val="single"/>
              </w:rPr>
              <w:t xml:space="preserve"> № 5</w:t>
            </w:r>
            <w:r w:rsidR="00D455BE" w:rsidRPr="00DD1960">
              <w:rPr>
                <w:rFonts w:ascii="Times New Roman" w:hAnsi="Times New Roman"/>
                <w:sz w:val="18"/>
                <w:szCs w:val="18"/>
                <w:u w:val="single"/>
              </w:rPr>
              <w:t>35</w:t>
            </w:r>
          </w:p>
          <w:p w14:paraId="3DFA6351" w14:textId="552BBC2C" w:rsidR="00DD1960" w:rsidRDefault="00DD1960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(название учреждения)</w:t>
            </w:r>
          </w:p>
          <w:p w14:paraId="1009B992" w14:textId="43E4BA97" w:rsidR="00EC7A0C" w:rsidRPr="00DD1960" w:rsidRDefault="00EC7A0C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  <w:u w:val="single"/>
              </w:rPr>
            </w:pPr>
            <w:proofErr w:type="spellStart"/>
            <w:r w:rsidRPr="00DD1960">
              <w:rPr>
                <w:rFonts w:ascii="Times New Roman" w:hAnsi="Times New Roman"/>
                <w:sz w:val="18"/>
                <w:szCs w:val="18"/>
                <w:u w:val="single"/>
              </w:rPr>
              <w:t>Гантимуровой</w:t>
            </w:r>
            <w:proofErr w:type="spellEnd"/>
            <w:r w:rsidRPr="00DD1960">
              <w:rPr>
                <w:rFonts w:ascii="Times New Roman" w:hAnsi="Times New Roman"/>
                <w:sz w:val="18"/>
                <w:szCs w:val="18"/>
                <w:u w:val="single"/>
              </w:rPr>
              <w:t xml:space="preserve"> Н</w:t>
            </w:r>
            <w:r w:rsidR="00DD1960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аталье </w:t>
            </w:r>
            <w:r w:rsidRPr="00DD1960">
              <w:rPr>
                <w:rFonts w:ascii="Times New Roman" w:hAnsi="Times New Roman"/>
                <w:sz w:val="18"/>
                <w:szCs w:val="18"/>
                <w:u w:val="single"/>
              </w:rPr>
              <w:t>В</w:t>
            </w:r>
            <w:r w:rsidR="00DD1960">
              <w:rPr>
                <w:rFonts w:ascii="Times New Roman" w:hAnsi="Times New Roman"/>
                <w:sz w:val="18"/>
                <w:szCs w:val="18"/>
                <w:u w:val="single"/>
              </w:rPr>
              <w:t>алерьевне</w:t>
            </w:r>
          </w:p>
          <w:p w14:paraId="6020DCEB" w14:textId="7AADCDDC" w:rsidR="000927D8" w:rsidRPr="000927D8" w:rsidRDefault="00EC7A0C" w:rsidP="00EC7A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</w:t>
            </w:r>
          </w:p>
          <w:p w14:paraId="67C81D21" w14:textId="38A9C15C"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</w:t>
            </w:r>
            <w:r w:rsidR="00DD1960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</w:t>
            </w:r>
            <w:r w:rsidR="00DD1960">
              <w:rPr>
                <w:rFonts w:ascii="Times New Roman" w:hAnsi="Times New Roman"/>
                <w:sz w:val="18"/>
                <w:szCs w:val="18"/>
              </w:rPr>
              <w:softHyphen/>
            </w:r>
            <w:r w:rsidR="00DD1960">
              <w:rPr>
                <w:rFonts w:ascii="Times New Roman" w:hAnsi="Times New Roman"/>
                <w:sz w:val="18"/>
                <w:szCs w:val="18"/>
              </w:rPr>
              <w:softHyphen/>
            </w:r>
            <w:r w:rsidR="00DD1960">
              <w:rPr>
                <w:rFonts w:ascii="Times New Roman" w:hAnsi="Times New Roman"/>
                <w:sz w:val="18"/>
                <w:szCs w:val="18"/>
              </w:rPr>
              <w:softHyphen/>
            </w:r>
            <w:r w:rsidR="00DD1960">
              <w:rPr>
                <w:rFonts w:ascii="Times New Roman" w:hAnsi="Times New Roman"/>
                <w:sz w:val="18"/>
                <w:szCs w:val="18"/>
              </w:rPr>
              <w:softHyphen/>
            </w:r>
            <w:r w:rsidR="00DD1960">
              <w:rPr>
                <w:rFonts w:ascii="Times New Roman" w:hAnsi="Times New Roman"/>
                <w:sz w:val="18"/>
                <w:szCs w:val="18"/>
              </w:rPr>
              <w:softHyphen/>
            </w:r>
            <w:r w:rsidR="00DD1960">
              <w:rPr>
                <w:rFonts w:ascii="Times New Roman" w:hAnsi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/>
                <w:sz w:val="18"/>
                <w:szCs w:val="18"/>
              </w:rPr>
              <w:t>_</w:t>
            </w:r>
            <w:r w:rsidR="00544F34">
              <w:rPr>
                <w:rFonts w:ascii="Times New Roman" w:hAnsi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03125B33" w14:textId="77777777"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(фамилия, имя, отчество (последнее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при наличии) родителя (законного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представителя)</w:t>
            </w:r>
          </w:p>
          <w:p w14:paraId="72416FB1" w14:textId="77777777"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Реквизиты документа, удостоверяющего личность родителя (законного представителя):</w:t>
            </w:r>
          </w:p>
          <w:p w14:paraId="2AE13C0E" w14:textId="4A9F5432" w:rsidR="000927D8" w:rsidRPr="000927D8" w:rsidRDefault="000927D8" w:rsidP="00DD1960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(документ, серия, номер, кем выдан, когда выдан)</w:t>
            </w:r>
          </w:p>
          <w:p w14:paraId="1DC9B650" w14:textId="639B6227"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__,</w:t>
            </w:r>
          </w:p>
          <w:p w14:paraId="73DF03A6" w14:textId="4366C5D6" w:rsidR="00DD1960" w:rsidRDefault="00DD1960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 xml:space="preserve">адрес электронной почты родителя (законного представителя)  </w:t>
            </w:r>
          </w:p>
          <w:p w14:paraId="5E63CAA4" w14:textId="382B656E"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___________________</w:t>
            </w:r>
          </w:p>
          <w:p w14:paraId="3561DC88" w14:textId="41910196" w:rsidR="000927D8" w:rsidRDefault="00DD1960" w:rsidP="000927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номер телефона родителя (законного представителя)</w:t>
            </w:r>
          </w:p>
        </w:tc>
      </w:tr>
    </w:tbl>
    <w:p w14:paraId="2FB9C9C1" w14:textId="77777777" w:rsidR="000927D8" w:rsidRDefault="000927D8" w:rsidP="000927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57DB42E" w14:textId="77777777"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275EBA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40DD4BB1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04AD94BB" w14:textId="08E2F587" w:rsidR="001D1018" w:rsidRPr="00A452B9" w:rsidRDefault="001D1018" w:rsidP="001F6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Прошу </w:t>
      </w:r>
      <w:r w:rsidR="00037E0A">
        <w:rPr>
          <w:rFonts w:ascii="Liberation Serif" w:eastAsia="Times New Roman" w:hAnsi="Liberation Serif" w:cs="Times New Roman"/>
          <w:sz w:val="18"/>
          <w:szCs w:val="18"/>
          <w:lang w:eastAsia="ru-RU"/>
        </w:rPr>
        <w:t>зачислить в М</w:t>
      </w: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униципальное </w:t>
      </w:r>
      <w:r w:rsidR="00504B3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автономное </w:t>
      </w: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дошкольное образовательное учреждение</w:t>
      </w:r>
      <w:r w:rsidR="00504B3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детский сад № 5</w:t>
      </w:r>
      <w:r w:rsidR="00B80809">
        <w:rPr>
          <w:rFonts w:ascii="Liberation Serif" w:eastAsia="Times New Roman" w:hAnsi="Liberation Serif" w:cs="Times New Roman"/>
          <w:sz w:val="18"/>
          <w:szCs w:val="18"/>
          <w:lang w:eastAsia="ru-RU"/>
        </w:rPr>
        <w:t>35</w:t>
      </w:r>
      <w:r w:rsidR="00504B3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моего ребенка_______________________________________________________</w:t>
      </w:r>
      <w:r w:rsidR="000927D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</w:t>
      </w:r>
      <w:r w:rsidR="000927D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,</w:t>
      </w:r>
    </w:p>
    <w:p w14:paraId="122F6BBB" w14:textId="77777777" w:rsidR="00504B38" w:rsidRPr="00A452B9" w:rsidRDefault="001D1018" w:rsidP="000927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(фамилия, имя, отчество (последнее – при наличии) ребенка)</w:t>
      </w:r>
    </w:p>
    <w:p w14:paraId="40449556" w14:textId="77777777" w:rsidR="000927D8" w:rsidRPr="00A452B9" w:rsidRDefault="000927D8" w:rsidP="000927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___________________________________________________,</w:t>
      </w:r>
    </w:p>
    <w:p w14:paraId="2221EB1F" w14:textId="77777777" w:rsidR="00A452B9" w:rsidRDefault="000927D8" w:rsidP="00A452B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(дата рождения ребенка)</w:t>
      </w:r>
    </w:p>
    <w:p w14:paraId="0A45C6CD" w14:textId="77777777" w:rsidR="001D1018" w:rsidRPr="00A452B9" w:rsidRDefault="001D1018" w:rsidP="00A452B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реквизиты свидетельства о рождении ребенка</w:t>
      </w:r>
    </w:p>
    <w:p w14:paraId="31E86557" w14:textId="48A22A4C" w:rsidR="001D1018" w:rsidRPr="00A452B9" w:rsidRDefault="00A452B9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__________________________________________________________________________________________________________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,                                                                      </w:t>
      </w:r>
    </w:p>
    <w:p w14:paraId="3B847D4B" w14:textId="4CD13BF3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(серия, номер, кем выдано, когда </w:t>
      </w:r>
      <w:r w:rsidR="00544F34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выдано) *</w:t>
      </w:r>
    </w:p>
    <w:p w14:paraId="64C7730C" w14:textId="5C913B69" w:rsidR="00504B3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адрес места жительства (места пребывания, места фактического проживания) (нужное подчеркнуть) ребенка: _________________________________________________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</w:t>
      </w:r>
      <w:r w:rsidR="008E54A4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,</w:t>
      </w:r>
    </w:p>
    <w:p w14:paraId="5295742A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(индекс, область, город, улица, номер дома, номер квартиры)</w:t>
      </w:r>
    </w:p>
    <w:p w14:paraId="4A96632C" w14:textId="77777777" w:rsidR="00A27703" w:rsidRPr="00A452B9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на обучение по образовательной программе дошкольного образования, </w:t>
      </w:r>
    </w:p>
    <w:p w14:paraId="066768C1" w14:textId="77777777" w:rsidR="001D1018" w:rsidRPr="00A452B9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оказание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услуги по присмотру и уходу.</w:t>
      </w:r>
    </w:p>
    <w:p w14:paraId="482A5874" w14:textId="54B5263D" w:rsidR="001D1018" w:rsidRPr="00A452B9" w:rsidRDefault="001D1018" w:rsidP="00504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Сведения о другом родителе (законном представителе) ребенка:</w:t>
      </w:r>
      <w:r w:rsidR="00A27703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</w:t>
      </w:r>
      <w:r w:rsidR="00EC7A0C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</w:t>
      </w:r>
    </w:p>
    <w:p w14:paraId="1B9037A7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(фамилия, имя, отч</w:t>
      </w:r>
      <w:r w:rsidR="00FF100E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ество (последнее – при наличии)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родителя (законного представителя)</w:t>
      </w:r>
    </w:p>
    <w:p w14:paraId="06B3CF86" w14:textId="35B887A5" w:rsid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адрес электронной почты родителя (законного представителя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,</w:t>
      </w:r>
    </w:p>
    <w:p w14:paraId="3B2CF097" w14:textId="738053A1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номер телефона родителя (законного </w:t>
      </w:r>
      <w:proofErr w:type="gramStart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представителя)_</w:t>
      </w:r>
      <w:proofErr w:type="gramEnd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.</w:t>
      </w:r>
    </w:p>
    <w:p w14:paraId="4616B170" w14:textId="77777777" w:rsidR="00A452B9" w:rsidRDefault="00A452B9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14:paraId="6FA1F4B2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Реквизиты документа, подтверждающего установление опеки (при наличии) ___________________________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_________________________________________________________________________________________________________________________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________________________________________________________________________________________________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;</w:t>
      </w:r>
    </w:p>
    <w:p w14:paraId="333536CB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(документ, номер, кем выдан, когда выдан)</w:t>
      </w:r>
    </w:p>
    <w:p w14:paraId="1B83D367" w14:textId="77777777" w:rsidR="00024AAC" w:rsidRPr="00A452B9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Выбираю направленность дошкольной группы (отметить любым значком):</w:t>
      </w:r>
    </w:p>
    <w:p w14:paraId="2B51DF1A" w14:textId="77777777" w:rsidR="00024AAC" w:rsidRPr="00A452B9" w:rsidRDefault="00024AAC" w:rsidP="00A452B9">
      <w:pPr>
        <w:pStyle w:val="a7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общеразвивающая;</w:t>
      </w:r>
    </w:p>
    <w:p w14:paraId="7EE8A343" w14:textId="77777777" w:rsidR="00024AAC" w:rsidRPr="00A452B9" w:rsidRDefault="00024AAC" w:rsidP="00A452B9">
      <w:pPr>
        <w:pStyle w:val="a7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компенсирующая (с указанием особенностей развития) _________________;</w:t>
      </w:r>
    </w:p>
    <w:p w14:paraId="3DCC31BC" w14:textId="77777777" w:rsidR="00024AAC" w:rsidRPr="00A452B9" w:rsidRDefault="00024AAC" w:rsidP="00A452B9">
      <w:pPr>
        <w:pStyle w:val="a7"/>
        <w:widowControl w:val="0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оздоровительная (с указанием направленности оздоровления) ___________.</w:t>
      </w:r>
    </w:p>
    <w:p w14:paraId="5D9CBE74" w14:textId="77777777" w:rsidR="00A452B9" w:rsidRDefault="00A452B9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14:paraId="700A0087" w14:textId="734808FB" w:rsidR="001D1018" w:rsidRPr="00A452B9" w:rsidRDefault="00DD1960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Желаемая дата приема на обучение в 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учреждение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: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_______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.</w:t>
      </w:r>
    </w:p>
    <w:p w14:paraId="2EBFE9DD" w14:textId="77777777" w:rsidR="001F68CD" w:rsidRDefault="001F68CD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14:paraId="4AC33B52" w14:textId="0338A288" w:rsidR="001D1018" w:rsidRPr="00A452B9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Необходимый режим пребывания ребенка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(кратковременного пребывания, сокращенного дня, полного дня, продленного дня, круглосуточного пребывания) 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.</w:t>
      </w:r>
    </w:p>
    <w:p w14:paraId="3EC7916E" w14:textId="2EACC32A" w:rsidR="001D1018" w:rsidRPr="00A452B9" w:rsidRDefault="00DD1960" w:rsidP="00DD1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* 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.</w:t>
      </w:r>
    </w:p>
    <w:p w14:paraId="0922FE3C" w14:textId="5F56A8DC" w:rsidR="001D1018" w:rsidRPr="00A452B9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</w:t>
      </w:r>
      <w:r w:rsidR="00DD1960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(указать)</w:t>
      </w:r>
    </w:p>
    <w:p w14:paraId="1E7FEC09" w14:textId="05509BD1" w:rsidR="001D1018" w:rsidRPr="00A452B9" w:rsidRDefault="00DD1960" w:rsidP="00DD196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Потребность в обучении ребенка по адаптированной программе дошкольного образования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(при необходимости)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: </w:t>
      </w:r>
    </w:p>
    <w:p w14:paraId="2C8EDD80" w14:textId="77777777" w:rsidR="001D1018" w:rsidRPr="00A452B9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да;</w:t>
      </w:r>
    </w:p>
    <w:p w14:paraId="7FD4553B" w14:textId="77777777" w:rsidR="001D1018" w:rsidRPr="00A452B9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нет.</w:t>
      </w:r>
    </w:p>
    <w:p w14:paraId="0FD6C18E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Потребность в создании специальных условий для организации обучения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br/>
        <w:t>и воспитания ребенка-инвалида в соответствии с индивидуальной программой ре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абилитации инвалида (при необходимости):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</w:p>
    <w:p w14:paraId="3CCC27A6" w14:textId="77777777" w:rsidR="001D1018" w:rsidRPr="00A452B9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да;</w:t>
      </w:r>
    </w:p>
    <w:p w14:paraId="7F19D495" w14:textId="77777777" w:rsidR="001D1018" w:rsidRPr="00A452B9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нет.</w:t>
      </w:r>
    </w:p>
    <w:p w14:paraId="1CFD4AB2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</w:t>
      </w:r>
    </w:p>
    <w:p w14:paraId="3C275E2A" w14:textId="77777777" w:rsidR="001D1018" w:rsidRPr="00A452B9" w:rsidRDefault="001D1018" w:rsidP="00A452B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(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подпись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)</w:t>
      </w:r>
    </w:p>
    <w:p w14:paraId="4D544062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</w:t>
      </w:r>
    </w:p>
    <w:p w14:paraId="3436C240" w14:textId="77777777" w:rsidR="001D1018" w:rsidRDefault="001D1018" w:rsidP="00A452B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дата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)</w:t>
      </w:r>
    </w:p>
    <w:p w14:paraId="2FF6F68A" w14:textId="77777777" w:rsidR="001F68CD" w:rsidRPr="00A452B9" w:rsidRDefault="001F68CD" w:rsidP="00A452B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14:paraId="33C6D224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lastRenderedPageBreak/>
        <w:t>Ознакомление родителей (законных представителей) ребенка, в том числе через официальный сайт учреждения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,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с документами* (указать):</w:t>
      </w:r>
    </w:p>
    <w:p w14:paraId="6D786E17" w14:textId="780BBB4C" w:rsidR="001D1018" w:rsidRPr="00A452B9" w:rsidRDefault="00DD1960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У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став учреждения; </w:t>
      </w:r>
    </w:p>
    <w:p w14:paraId="40245F58" w14:textId="77777777"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лицензия на осуществление образовательной деятельности учреждения;</w:t>
      </w:r>
    </w:p>
    <w:p w14:paraId="4E6A7787" w14:textId="77777777"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образовательная программа дошкольного образования учреждения;</w:t>
      </w:r>
    </w:p>
    <w:p w14:paraId="65785799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54C57574" w14:textId="1DB487C4"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</w:t>
      </w:r>
      <w:r w:rsidR="00DD1960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_; </w:t>
      </w:r>
    </w:p>
    <w:p w14:paraId="3637BA0F" w14:textId="2A8139A5"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</w:t>
      </w:r>
      <w:r w:rsidR="00DD1960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;</w:t>
      </w:r>
    </w:p>
    <w:p w14:paraId="12E99FE7" w14:textId="2A40D48A"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</w:t>
      </w:r>
      <w:r w:rsidR="00DD1960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;</w:t>
      </w:r>
    </w:p>
    <w:p w14:paraId="27A81B37" w14:textId="6DF7D2BB"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</w:t>
      </w:r>
      <w:r w:rsidR="00DD1960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_.</w:t>
      </w:r>
    </w:p>
    <w:p w14:paraId="7728CC97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14:paraId="733DC539" w14:textId="62052E6E" w:rsidR="001D1018" w:rsidRPr="00A452B9" w:rsidRDefault="00A452B9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_           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</w:t>
      </w:r>
      <w:r w:rsidR="00A04F72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</w:t>
      </w:r>
    </w:p>
    <w:p w14:paraId="23C40C07" w14:textId="14035D5C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(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подпись родителя (законного </w:t>
      </w:r>
      <w:proofErr w:type="gramStart"/>
      <w:r w:rsidR="00544F34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представителя)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proofErr w:type="gramEnd"/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</w:t>
      </w:r>
      <w:r w:rsidR="00A04F72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(подпись родителя (законного представителя )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                                    </w:t>
      </w:r>
    </w:p>
    <w:p w14:paraId="330E26CF" w14:textId="5DA3CDF0" w:rsidR="00BB3DBD" w:rsidRPr="00A452B9" w:rsidRDefault="00A452B9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</w:t>
      </w:r>
      <w:r w:rsidR="00A04F72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</w:t>
      </w:r>
      <w:r w:rsidR="001D101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</w:t>
      </w:r>
    </w:p>
    <w:p w14:paraId="40F3AADE" w14:textId="310DA20E" w:rsidR="00BB3DBD" w:rsidRPr="00A452B9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</w:t>
      </w:r>
      <w:r w:rsidR="001F68CD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</w:t>
      </w: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</w:t>
      </w:r>
      <w:r w:rsidR="00024AAC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proofErr w:type="gramStart"/>
      <w:r w:rsidR="00DD1960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дата)  </w:t>
      </w:r>
      <w:r w:rsidR="001D101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  <w:proofErr w:type="gramEnd"/>
      <w:r w:rsidR="001D101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</w:t>
      </w:r>
      <w:r w:rsidR="00A04F72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</w:t>
      </w:r>
      <w:r w:rsid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</w:t>
      </w:r>
      <w:r w:rsidR="001F68CD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</w:t>
      </w:r>
      <w:r w:rsid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  <w:r w:rsidR="00A04F72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  <w:r w:rsidR="00024AAC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r w:rsidR="00A04F72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дата</w:t>
      </w:r>
      <w:r w:rsidR="00024AAC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)</w:t>
      </w:r>
    </w:p>
    <w:p w14:paraId="5EEECE0E" w14:textId="77777777" w:rsidR="00A04F72" w:rsidRPr="00A452B9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</w:p>
    <w:p w14:paraId="0A63CCE6" w14:textId="77777777" w:rsidR="00A91424" w:rsidRPr="00A452B9" w:rsidRDefault="00A91424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sectPr w:rsidR="00A91424" w:rsidRPr="00A452B9" w:rsidSect="006D0409">
      <w:headerReference w:type="default" r:id="rId8"/>
      <w:footerReference w:type="default" r:id="rId9"/>
      <w:type w:val="continuous"/>
      <w:pgSz w:w="11906" w:h="16838" w:code="9"/>
      <w:pgMar w:top="1134" w:right="567" w:bottom="284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3E38B" w14:textId="77777777" w:rsidR="00E70402" w:rsidRDefault="00E70402">
      <w:pPr>
        <w:spacing w:after="0" w:line="240" w:lineRule="auto"/>
      </w:pPr>
      <w:r>
        <w:separator/>
      </w:r>
    </w:p>
  </w:endnote>
  <w:endnote w:type="continuationSeparator" w:id="0">
    <w:p w14:paraId="74C28B79" w14:textId="77777777" w:rsidR="00E70402" w:rsidRDefault="00E7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C7125" w14:textId="77777777" w:rsidR="00EF3C13" w:rsidRDefault="00000000">
    <w:pPr>
      <w:pStyle w:val="a5"/>
    </w:pPr>
    <w:r>
      <w:rPr>
        <w:noProof/>
      </w:rPr>
      <w:pict w14:anchorId="5AF986AC">
        <v:rect id="Прямоугольник 3" o:spid="_x0000_s1025" style="position:absolute;margin-left:455.3pt;margin-top:265.3pt;width:37.7pt;height:30pt;z-index:251663360;visibility:visible;mso-position-horizontal-relative:right-margin-area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<v:textbox style="mso-next-textbox:#Прямоугольник 3">
            <w:txbxContent>
              <w:p w14:paraId="7D12973E" w14:textId="77777777" w:rsidR="00EF3C13" w:rsidRDefault="001126ED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EF3C13">
                  <w:instrText>PAGE   \* MERGEFORMAT</w:instrText>
                </w:r>
                <w:r>
                  <w:fldChar w:fldCharType="separate"/>
                </w:r>
                <w:r w:rsidR="00EC7A0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FDEFE" w14:textId="77777777" w:rsidR="00E70402" w:rsidRDefault="00E70402">
      <w:pPr>
        <w:spacing w:after="0" w:line="240" w:lineRule="auto"/>
      </w:pPr>
      <w:r>
        <w:separator/>
      </w:r>
    </w:p>
  </w:footnote>
  <w:footnote w:type="continuationSeparator" w:id="0">
    <w:p w14:paraId="3FA17E8D" w14:textId="77777777" w:rsidR="00E70402" w:rsidRDefault="00E70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989B4" w14:textId="77777777" w:rsidR="00167D6C" w:rsidRPr="00C94CE4" w:rsidRDefault="00000000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Content>
        <w:r>
          <w:rPr>
            <w:noProof/>
          </w:rPr>
          <w:pict w14:anchorId="24CC021D">
            <v:rect id="Прямоугольник 4" o:spid="_x0000_s1028" style="position:absolute;left:0;text-align:left;margin-left:131.2pt;margin-top:0;width:57.3pt;height:25.95pt;z-index:251665408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<v:textbox style="mso-next-textbox:#Прямоугольник 4">
                <w:txbxContent>
                  <w:p w14:paraId="31B04AE1" w14:textId="77777777" w:rsidR="00EF3C13" w:rsidRDefault="00EF3C13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margin" anchory="margin"/>
            </v:rect>
          </w:pict>
        </w:r>
      </w:sdtContent>
    </w:sdt>
    <w:r>
      <w:rPr>
        <w:noProof/>
      </w:rPr>
      <w:pict w14:anchorId="4179CF4D">
        <v:rect id="Прямоугольник 2" o:spid="_x0000_s1027" style="position:absolute;left:0;text-align:left;margin-left:435.05pt;margin-top:249pt;width:60pt;height:68.25pt;z-index:251661312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<v:textbox style="mso-next-textbox:#Прямоугольник 2"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2021884518"/>
                  <w:docPartObj>
                    <w:docPartGallery w:val="Page Numbers (Margins)"/>
                    <w:docPartUnique/>
                  </w:docPartObj>
                </w:sdtPr>
                <w:sdtContent>
                  <w:p w14:paraId="415B4C12" w14:textId="77777777" w:rsidR="00EF3C13" w:rsidRDefault="00EF3C13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eastAsiaTheme="minorEastAsia" w:cs="Times New Roman"/>
                      </w:rPr>
                      <w:t>1</w:t>
                    </w:r>
                  </w:p>
                </w:sdtContent>
              </w:sdt>
            </w:txbxContent>
          </v:textbox>
          <w10:wrap anchorx="margin" anchory="page"/>
        </v:rect>
      </w:pict>
    </w:r>
    <w:r>
      <w:rPr>
        <w:noProof/>
      </w:rPr>
      <w:pict w14:anchorId="7912A2B9">
        <v:rect id="Прямоугольник 1" o:spid="_x0000_s1026" style="position:absolute;left:0;text-align:left;margin-left:216.8pt;margin-top:262.5pt;width:60pt;height:61.5pt;z-index:251659264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<v:textbox style="mso-next-textbox:#Прямоугольник 1"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-1807150379"/>
                  <w:docPartObj>
                    <w:docPartGallery w:val="Page Numbers (Margins)"/>
                    <w:docPartUnique/>
                  </w:docPartObj>
                </w:sdtPr>
                <w:sdtContent>
                  <w:p w14:paraId="2BC0F27D" w14:textId="77777777" w:rsidR="00EF3C13" w:rsidRDefault="001126ED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 w:rsidR="00EF3C13">
                      <w:instrText>PAGE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EC7A0C" w:rsidRPr="00EC7A0C">
                      <w:rPr>
                        <w:rFonts w:asciiTheme="majorHAnsi" w:eastAsiaTheme="majorEastAsia" w:hAnsiTheme="majorHAnsi" w:cstheme="majorBidi"/>
                        <w:noProof/>
                        <w:sz w:val="48"/>
                        <w:szCs w:val="48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78330964">
    <w:abstractNumId w:val="15"/>
  </w:num>
  <w:num w:numId="2" w16cid:durableId="1934774598">
    <w:abstractNumId w:val="29"/>
  </w:num>
  <w:num w:numId="3" w16cid:durableId="1924676461">
    <w:abstractNumId w:val="10"/>
  </w:num>
  <w:num w:numId="4" w16cid:durableId="1683313249">
    <w:abstractNumId w:val="27"/>
  </w:num>
  <w:num w:numId="5" w16cid:durableId="8817922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533084244">
    <w:abstractNumId w:val="8"/>
  </w:num>
  <w:num w:numId="7" w16cid:durableId="66850090">
    <w:abstractNumId w:val="23"/>
  </w:num>
  <w:num w:numId="8" w16cid:durableId="1075669338">
    <w:abstractNumId w:val="31"/>
  </w:num>
  <w:num w:numId="9" w16cid:durableId="665981831">
    <w:abstractNumId w:val="4"/>
  </w:num>
  <w:num w:numId="10" w16cid:durableId="150874991">
    <w:abstractNumId w:val="7"/>
  </w:num>
  <w:num w:numId="11" w16cid:durableId="1401903602">
    <w:abstractNumId w:val="13"/>
  </w:num>
  <w:num w:numId="12" w16cid:durableId="1631126053">
    <w:abstractNumId w:val="5"/>
  </w:num>
  <w:num w:numId="13" w16cid:durableId="296104510">
    <w:abstractNumId w:val="28"/>
  </w:num>
  <w:num w:numId="14" w16cid:durableId="1672445375">
    <w:abstractNumId w:val="11"/>
  </w:num>
  <w:num w:numId="15" w16cid:durableId="1512258520">
    <w:abstractNumId w:val="25"/>
  </w:num>
  <w:num w:numId="16" w16cid:durableId="1690525506">
    <w:abstractNumId w:val="16"/>
  </w:num>
  <w:num w:numId="17" w16cid:durableId="1530725134">
    <w:abstractNumId w:val="22"/>
  </w:num>
  <w:num w:numId="18" w16cid:durableId="1441299100">
    <w:abstractNumId w:val="9"/>
  </w:num>
  <w:num w:numId="19" w16cid:durableId="968046287">
    <w:abstractNumId w:val="18"/>
  </w:num>
  <w:num w:numId="20" w16cid:durableId="598954370">
    <w:abstractNumId w:val="30"/>
  </w:num>
  <w:num w:numId="21" w16cid:durableId="1983390538">
    <w:abstractNumId w:val="20"/>
  </w:num>
  <w:num w:numId="22" w16cid:durableId="481779032">
    <w:abstractNumId w:val="21"/>
  </w:num>
  <w:num w:numId="23" w16cid:durableId="1047489527">
    <w:abstractNumId w:val="1"/>
  </w:num>
  <w:num w:numId="24" w16cid:durableId="107357479">
    <w:abstractNumId w:val="24"/>
  </w:num>
  <w:num w:numId="25" w16cid:durableId="802620086">
    <w:abstractNumId w:val="3"/>
  </w:num>
  <w:num w:numId="26" w16cid:durableId="173306115">
    <w:abstractNumId w:val="33"/>
  </w:num>
  <w:num w:numId="27" w16cid:durableId="1234121396">
    <w:abstractNumId w:val="2"/>
  </w:num>
  <w:num w:numId="28" w16cid:durableId="1898078838">
    <w:abstractNumId w:val="14"/>
  </w:num>
  <w:num w:numId="29" w16cid:durableId="1329361983">
    <w:abstractNumId w:val="32"/>
  </w:num>
  <w:num w:numId="30" w16cid:durableId="278338566">
    <w:abstractNumId w:val="17"/>
  </w:num>
  <w:num w:numId="31" w16cid:durableId="81343729">
    <w:abstractNumId w:val="12"/>
  </w:num>
  <w:num w:numId="32" w16cid:durableId="664208473">
    <w:abstractNumId w:val="19"/>
  </w:num>
  <w:num w:numId="33" w16cid:durableId="1263755708">
    <w:abstractNumId w:val="26"/>
  </w:num>
  <w:num w:numId="34" w16cid:durableId="685521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37E0A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6F93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7D8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26ED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68CD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1F77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74A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1EA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2DA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B99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87763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B38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4F34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14A8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ABD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5199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409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1C9E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656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2817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05FF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37C5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6A3A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52B9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27F23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1915"/>
    <w:rsid w:val="00B72EFB"/>
    <w:rsid w:val="00B738CC"/>
    <w:rsid w:val="00B74703"/>
    <w:rsid w:val="00B74CF4"/>
    <w:rsid w:val="00B75206"/>
    <w:rsid w:val="00B7533D"/>
    <w:rsid w:val="00B75E1D"/>
    <w:rsid w:val="00B76873"/>
    <w:rsid w:val="00B80809"/>
    <w:rsid w:val="00B81A64"/>
    <w:rsid w:val="00B827C9"/>
    <w:rsid w:val="00B83F70"/>
    <w:rsid w:val="00B84746"/>
    <w:rsid w:val="00B8507D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D0B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87E6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55BE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1960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0402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C7A0C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6CE2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70961"/>
  <w15:docId w15:val="{0578D998-383C-43EA-BCAA-E91CE6CE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54530-47D2-41B7-9CC4-B23B95F4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user</cp:lastModifiedBy>
  <cp:revision>31</cp:revision>
  <cp:lastPrinted>2024-11-28T05:27:00Z</cp:lastPrinted>
  <dcterms:created xsi:type="dcterms:W3CDTF">2022-11-23T04:33:00Z</dcterms:created>
  <dcterms:modified xsi:type="dcterms:W3CDTF">2024-11-28T05:27:00Z</dcterms:modified>
</cp:coreProperties>
</file>