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B70547" w:rsidRPr="0085441E" w14:paraId="2C69C52D" w14:textId="77777777" w:rsidTr="00777BE7">
        <w:tc>
          <w:tcPr>
            <w:tcW w:w="9696" w:type="dxa"/>
          </w:tcPr>
          <w:p w14:paraId="293F439D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7B11ACA2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7018B171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7E5C4025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3415D4A3" w14:textId="77777777" w:rsidR="00B70547" w:rsidRDefault="00B70547" w:rsidP="00777BE7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8B3B2B" w14:textId="77777777" w:rsidR="00B70547" w:rsidRPr="00295E1F" w:rsidRDefault="00B70547" w:rsidP="0077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CDCE6" w14:textId="77777777" w:rsidR="00B70547" w:rsidRPr="007E4D7F" w:rsidRDefault="00B70547" w:rsidP="00B70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0273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39A1F250" w14:textId="3A10A790" w:rsidR="00794A6F" w:rsidRP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54DAD0B9" w14:textId="7A3767D3" w:rsidR="00B70547" w:rsidRPr="00D03E43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образования Администрации города </w:t>
      </w:r>
      <w:r w:rsidRPr="00BE1760">
        <w:rPr>
          <w:rFonts w:ascii="Times New Roman" w:hAnsi="Times New Roman"/>
          <w:sz w:val="28"/>
          <w:szCs w:val="28"/>
        </w:rPr>
        <w:t xml:space="preserve">Екатеринбурга от </w:t>
      </w:r>
      <w:r w:rsidR="00957448" w:rsidRPr="00BE1760">
        <w:rPr>
          <w:rFonts w:ascii="Times New Roman" w:hAnsi="Times New Roman"/>
          <w:sz w:val="28"/>
          <w:szCs w:val="28"/>
        </w:rPr>
        <w:t>0</w:t>
      </w:r>
      <w:r w:rsidR="00443263" w:rsidRPr="00BE1760">
        <w:rPr>
          <w:rFonts w:ascii="Times New Roman" w:hAnsi="Times New Roman"/>
          <w:sz w:val="28"/>
          <w:szCs w:val="28"/>
        </w:rPr>
        <w:t>5</w:t>
      </w:r>
      <w:r w:rsidRPr="00BE1760">
        <w:rPr>
          <w:rFonts w:ascii="Times New Roman" w:hAnsi="Times New Roman"/>
          <w:sz w:val="28"/>
          <w:szCs w:val="28"/>
        </w:rPr>
        <w:t>.</w:t>
      </w:r>
      <w:r w:rsidR="00957448" w:rsidRPr="00BE1760">
        <w:rPr>
          <w:rFonts w:ascii="Times New Roman" w:hAnsi="Times New Roman"/>
          <w:sz w:val="28"/>
          <w:szCs w:val="28"/>
        </w:rPr>
        <w:t>1</w:t>
      </w:r>
      <w:r w:rsidR="00BB789F">
        <w:rPr>
          <w:rFonts w:ascii="Times New Roman" w:hAnsi="Times New Roman"/>
          <w:sz w:val="28"/>
          <w:szCs w:val="28"/>
        </w:rPr>
        <w:t>2</w:t>
      </w:r>
      <w:r w:rsidRPr="00BE1760">
        <w:rPr>
          <w:rFonts w:ascii="Times New Roman" w:hAnsi="Times New Roman"/>
          <w:sz w:val="28"/>
          <w:szCs w:val="28"/>
        </w:rPr>
        <w:t xml:space="preserve">.2024 года № </w:t>
      </w:r>
      <w:r w:rsidR="00BE1760" w:rsidRPr="00BE1760">
        <w:rPr>
          <w:rFonts w:ascii="Times New Roman" w:hAnsi="Times New Roman"/>
          <w:sz w:val="28"/>
          <w:szCs w:val="28"/>
        </w:rPr>
        <w:t>2040</w:t>
      </w:r>
      <w:r w:rsidRPr="00BE1760">
        <w:rPr>
          <w:rFonts w:ascii="Times New Roman" w:hAnsi="Times New Roman"/>
          <w:sz w:val="28"/>
          <w:szCs w:val="28"/>
        </w:rPr>
        <w:t>/46/36</w:t>
      </w:r>
      <w:r w:rsidRPr="00D03E43">
        <w:rPr>
          <w:rFonts w:ascii="Times New Roman" w:hAnsi="Times New Roman"/>
          <w:sz w:val="28"/>
          <w:szCs w:val="28"/>
        </w:rPr>
        <w:t xml:space="preserve"> </w:t>
      </w:r>
    </w:p>
    <w:p w14:paraId="21E372D0" w14:textId="046940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E43"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</w:t>
      </w:r>
      <w:r>
        <w:rPr>
          <w:rFonts w:ascii="Times New Roman" w:hAnsi="Times New Roman"/>
          <w:sz w:val="28"/>
          <w:szCs w:val="28"/>
        </w:rPr>
        <w:t xml:space="preserve"> обучению по образовательным программам дошкольного образований»</w:t>
      </w:r>
    </w:p>
    <w:p w14:paraId="2A9D8679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70547" w14:paraId="07CBC36F" w14:textId="77777777" w:rsidTr="001120C8">
        <w:tc>
          <w:tcPr>
            <w:tcW w:w="846" w:type="dxa"/>
          </w:tcPr>
          <w:p w14:paraId="3A47FAF5" w14:textId="7784E1B7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7673531B" w14:textId="6937F263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4148254D" w14:textId="272F9DD2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443263" w14:paraId="00998EE8" w14:textId="77777777" w:rsidTr="001120C8">
        <w:tc>
          <w:tcPr>
            <w:tcW w:w="846" w:type="dxa"/>
          </w:tcPr>
          <w:p w14:paraId="2F151F3D" w14:textId="2A472A6A" w:rsidR="00443263" w:rsidRDefault="00443263" w:rsidP="0044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585C3D8D" w14:textId="19AF0681" w:rsidR="00443263" w:rsidRDefault="00443263" w:rsidP="0044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 w:rsidR="00BB789F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-Д от </w:t>
            </w:r>
            <w:r w:rsidR="000A2F1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0A2F1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115" w:type="dxa"/>
          </w:tcPr>
          <w:p w14:paraId="65B2349E" w14:textId="50DD573C" w:rsidR="00443263" w:rsidRDefault="00443263" w:rsidP="0044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 w:rsidR="00BB78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(1-1,5 лет)</w:t>
            </w:r>
          </w:p>
        </w:tc>
      </w:tr>
      <w:tr w:rsidR="003E33B8" w14:paraId="6AA41640" w14:textId="77777777" w:rsidTr="001120C8">
        <w:tc>
          <w:tcPr>
            <w:tcW w:w="846" w:type="dxa"/>
          </w:tcPr>
          <w:p w14:paraId="1E0C1746" w14:textId="66D20949" w:rsidR="003E33B8" w:rsidRDefault="003E33B8" w:rsidP="003E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50E5ACB9" w14:textId="6B82A22C" w:rsidR="003E33B8" w:rsidRDefault="003E33B8" w:rsidP="003E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132-Д от 11.12.2024</w:t>
            </w:r>
          </w:p>
        </w:tc>
        <w:tc>
          <w:tcPr>
            <w:tcW w:w="3115" w:type="dxa"/>
          </w:tcPr>
          <w:p w14:paraId="162027D0" w14:textId="5E2FABF2" w:rsidR="003E33B8" w:rsidRDefault="003E33B8" w:rsidP="003E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6 (2-3 лет)</w:t>
            </w:r>
          </w:p>
        </w:tc>
      </w:tr>
      <w:tr w:rsidR="000A2F1A" w14:paraId="1EF3A803" w14:textId="77777777" w:rsidTr="001120C8">
        <w:tc>
          <w:tcPr>
            <w:tcW w:w="846" w:type="dxa"/>
          </w:tcPr>
          <w:p w14:paraId="33F67E3A" w14:textId="3587FB48" w:rsidR="000A2F1A" w:rsidRDefault="000A2F1A" w:rsidP="000A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12553CE8" w14:textId="1194DBA2" w:rsidR="000A2F1A" w:rsidRDefault="000A2F1A" w:rsidP="000A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133-Д от 11.12.2024</w:t>
            </w:r>
          </w:p>
        </w:tc>
        <w:tc>
          <w:tcPr>
            <w:tcW w:w="3115" w:type="dxa"/>
          </w:tcPr>
          <w:p w14:paraId="6B0E4ED8" w14:textId="335D9059" w:rsidR="000A2F1A" w:rsidRDefault="000A2F1A" w:rsidP="000A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C22AB9" w14:paraId="24E6763E" w14:textId="77777777" w:rsidTr="001120C8">
        <w:tc>
          <w:tcPr>
            <w:tcW w:w="846" w:type="dxa"/>
          </w:tcPr>
          <w:p w14:paraId="0481322B" w14:textId="3AB3FC3A" w:rsidR="00C22AB9" w:rsidRDefault="00C22AB9" w:rsidP="00C22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14:paraId="6B6E3C23" w14:textId="6A2A87A7" w:rsidR="00C22AB9" w:rsidRDefault="00C22AB9" w:rsidP="00C22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134-Д от 11.12.2024</w:t>
            </w:r>
          </w:p>
        </w:tc>
        <w:tc>
          <w:tcPr>
            <w:tcW w:w="3115" w:type="dxa"/>
          </w:tcPr>
          <w:p w14:paraId="7F060478" w14:textId="5C4061E9" w:rsidR="00C22AB9" w:rsidRDefault="00C22AB9" w:rsidP="00C22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6 (2-3 лет)</w:t>
            </w:r>
          </w:p>
        </w:tc>
      </w:tr>
      <w:tr w:rsidR="003C7255" w14:paraId="3445522F" w14:textId="77777777" w:rsidTr="001120C8">
        <w:tc>
          <w:tcPr>
            <w:tcW w:w="846" w:type="dxa"/>
          </w:tcPr>
          <w:p w14:paraId="3852EBBC" w14:textId="268E34A9" w:rsidR="003C7255" w:rsidRDefault="003C7255" w:rsidP="003C7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</w:tcPr>
          <w:p w14:paraId="602A6283" w14:textId="5A0239EF" w:rsidR="003C7255" w:rsidRDefault="003C7255" w:rsidP="003C7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135-Д от 24.12.2024</w:t>
            </w:r>
          </w:p>
        </w:tc>
        <w:tc>
          <w:tcPr>
            <w:tcW w:w="3115" w:type="dxa"/>
          </w:tcPr>
          <w:p w14:paraId="551225EA" w14:textId="0F5086FD" w:rsidR="003C7255" w:rsidRDefault="003C7255" w:rsidP="003C7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2204D2" w14:paraId="1D7C1343" w14:textId="77777777" w:rsidTr="001120C8">
        <w:tc>
          <w:tcPr>
            <w:tcW w:w="846" w:type="dxa"/>
          </w:tcPr>
          <w:p w14:paraId="626E962F" w14:textId="57662EE2" w:rsidR="002204D2" w:rsidRDefault="002204D2" w:rsidP="0022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14:paraId="4784835B" w14:textId="731EE9D0" w:rsidR="002204D2" w:rsidRDefault="002204D2" w:rsidP="0022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9-Д от 24.01.2025</w:t>
            </w:r>
          </w:p>
        </w:tc>
        <w:tc>
          <w:tcPr>
            <w:tcW w:w="3115" w:type="dxa"/>
          </w:tcPr>
          <w:p w14:paraId="41B024AF" w14:textId="75B62D03" w:rsidR="002204D2" w:rsidRDefault="002204D2" w:rsidP="0022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(1-1,5 лет)</w:t>
            </w:r>
          </w:p>
        </w:tc>
      </w:tr>
    </w:tbl>
    <w:p w14:paraId="45BCC2A0" w14:textId="77777777" w:rsidR="00B70547" w:rsidRPr="00B70547" w:rsidRDefault="00B70547" w:rsidP="000A6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547" w:rsidRPr="00B70547" w:rsidSect="00B70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4"/>
    <w:rsid w:val="000147A7"/>
    <w:rsid w:val="00054588"/>
    <w:rsid w:val="00065D18"/>
    <w:rsid w:val="00083586"/>
    <w:rsid w:val="000A2F1A"/>
    <w:rsid w:val="000A6EAC"/>
    <w:rsid w:val="000E3BA8"/>
    <w:rsid w:val="001120C8"/>
    <w:rsid w:val="0012766C"/>
    <w:rsid w:val="00131A3C"/>
    <w:rsid w:val="00176CD8"/>
    <w:rsid w:val="001A1F3C"/>
    <w:rsid w:val="001E0403"/>
    <w:rsid w:val="001E314D"/>
    <w:rsid w:val="001E5FCF"/>
    <w:rsid w:val="002204D2"/>
    <w:rsid w:val="00280D90"/>
    <w:rsid w:val="002959EF"/>
    <w:rsid w:val="00297C83"/>
    <w:rsid w:val="002A232E"/>
    <w:rsid w:val="002B3583"/>
    <w:rsid w:val="002C5230"/>
    <w:rsid w:val="00316566"/>
    <w:rsid w:val="00345314"/>
    <w:rsid w:val="00380266"/>
    <w:rsid w:val="00390ED6"/>
    <w:rsid w:val="003C7255"/>
    <w:rsid w:val="003D47BA"/>
    <w:rsid w:val="003E0209"/>
    <w:rsid w:val="003E123D"/>
    <w:rsid w:val="003E33B8"/>
    <w:rsid w:val="00443263"/>
    <w:rsid w:val="004475A2"/>
    <w:rsid w:val="004879B4"/>
    <w:rsid w:val="004A2E60"/>
    <w:rsid w:val="004A563D"/>
    <w:rsid w:val="004C39EE"/>
    <w:rsid w:val="004D62F8"/>
    <w:rsid w:val="005A0E6E"/>
    <w:rsid w:val="005A312D"/>
    <w:rsid w:val="005C1001"/>
    <w:rsid w:val="00604473"/>
    <w:rsid w:val="00615494"/>
    <w:rsid w:val="006538C3"/>
    <w:rsid w:val="006C5D54"/>
    <w:rsid w:val="006D00E1"/>
    <w:rsid w:val="006E105D"/>
    <w:rsid w:val="006E77FD"/>
    <w:rsid w:val="006F67B9"/>
    <w:rsid w:val="007136EA"/>
    <w:rsid w:val="007355DF"/>
    <w:rsid w:val="00735DEE"/>
    <w:rsid w:val="00784DD2"/>
    <w:rsid w:val="00794A6F"/>
    <w:rsid w:val="007C2113"/>
    <w:rsid w:val="008334C8"/>
    <w:rsid w:val="00852097"/>
    <w:rsid w:val="00861C69"/>
    <w:rsid w:val="008E5E1B"/>
    <w:rsid w:val="00915997"/>
    <w:rsid w:val="00917B95"/>
    <w:rsid w:val="00951F9A"/>
    <w:rsid w:val="00957448"/>
    <w:rsid w:val="0097409F"/>
    <w:rsid w:val="00982A89"/>
    <w:rsid w:val="0099334D"/>
    <w:rsid w:val="009A782E"/>
    <w:rsid w:val="009C486F"/>
    <w:rsid w:val="009D3CB0"/>
    <w:rsid w:val="009E4083"/>
    <w:rsid w:val="00A20492"/>
    <w:rsid w:val="00A422F7"/>
    <w:rsid w:val="00A46D7F"/>
    <w:rsid w:val="00A47A15"/>
    <w:rsid w:val="00A82262"/>
    <w:rsid w:val="00AA51E6"/>
    <w:rsid w:val="00AB0C36"/>
    <w:rsid w:val="00AB6187"/>
    <w:rsid w:val="00AC624E"/>
    <w:rsid w:val="00AD6016"/>
    <w:rsid w:val="00B262A2"/>
    <w:rsid w:val="00B4060A"/>
    <w:rsid w:val="00B56AB5"/>
    <w:rsid w:val="00B70547"/>
    <w:rsid w:val="00B750C8"/>
    <w:rsid w:val="00B87B11"/>
    <w:rsid w:val="00BB789F"/>
    <w:rsid w:val="00BE1760"/>
    <w:rsid w:val="00C22AB9"/>
    <w:rsid w:val="00C34F1A"/>
    <w:rsid w:val="00C83ED2"/>
    <w:rsid w:val="00CA31F8"/>
    <w:rsid w:val="00CD394D"/>
    <w:rsid w:val="00D03E43"/>
    <w:rsid w:val="00D057B1"/>
    <w:rsid w:val="00D110AF"/>
    <w:rsid w:val="00D32C54"/>
    <w:rsid w:val="00D43472"/>
    <w:rsid w:val="00D90114"/>
    <w:rsid w:val="00D90B57"/>
    <w:rsid w:val="00E12CF0"/>
    <w:rsid w:val="00E2195C"/>
    <w:rsid w:val="00E61CA6"/>
    <w:rsid w:val="00EA3FBC"/>
    <w:rsid w:val="00EB720D"/>
    <w:rsid w:val="00EC7D0B"/>
    <w:rsid w:val="00EF709A"/>
    <w:rsid w:val="00F07491"/>
    <w:rsid w:val="00F823C3"/>
    <w:rsid w:val="00F910B0"/>
    <w:rsid w:val="00F93DD8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B02C"/>
  <w15:chartTrackingRefBased/>
  <w15:docId w15:val="{65994578-8454-4103-8A43-1EBD27A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4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dcterms:created xsi:type="dcterms:W3CDTF">2024-06-03T05:46:00Z</dcterms:created>
  <dcterms:modified xsi:type="dcterms:W3CDTF">2025-01-27T11:17:00Z</dcterms:modified>
</cp:coreProperties>
</file>