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B70547" w:rsidRPr="0085441E" w14:paraId="2C69C52D" w14:textId="77777777" w:rsidTr="00777BE7">
        <w:tc>
          <w:tcPr>
            <w:tcW w:w="9696" w:type="dxa"/>
          </w:tcPr>
          <w:p w14:paraId="293F439D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7B11ACA2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7018B171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7E5C4025" w14:textId="77777777" w:rsidR="00B70547" w:rsidRDefault="00B70547" w:rsidP="00777BE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3415D4A3" w14:textId="77777777" w:rsidR="00B70547" w:rsidRDefault="00B70547" w:rsidP="00777BE7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48B3B2B" w14:textId="77777777" w:rsidR="00B70547" w:rsidRPr="00295E1F" w:rsidRDefault="00B70547" w:rsidP="0077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CDCE6" w14:textId="77777777" w:rsidR="00B70547" w:rsidRPr="007E4D7F" w:rsidRDefault="00B70547" w:rsidP="00B70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0273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 xml:space="preserve">Реестр с реквизитами приказов о приеме детей в </w:t>
      </w:r>
    </w:p>
    <w:p w14:paraId="39A1F250" w14:textId="3A10A790" w:rsidR="00794A6F" w:rsidRPr="00B70547" w:rsidRDefault="00B70547" w:rsidP="00B705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547">
        <w:rPr>
          <w:rFonts w:ascii="Times New Roman" w:hAnsi="Times New Roman"/>
          <w:b/>
          <w:bCs/>
          <w:sz w:val="28"/>
          <w:szCs w:val="28"/>
        </w:rPr>
        <w:t>МАДОУ детский сад № 535 на 2024-2025 учебный год</w:t>
      </w:r>
    </w:p>
    <w:p w14:paraId="54DAD0B9" w14:textId="2AFD4C8E" w:rsidR="00B70547" w:rsidRPr="00D03E43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Департамента образования Администрации города Екатеринбурга от </w:t>
      </w:r>
      <w:r w:rsidR="00D03E43" w:rsidRPr="009D3CB0">
        <w:rPr>
          <w:rFonts w:ascii="Times New Roman" w:hAnsi="Times New Roman"/>
          <w:sz w:val="28"/>
          <w:szCs w:val="28"/>
        </w:rPr>
        <w:t>0</w:t>
      </w:r>
      <w:r w:rsidR="009D3CB0" w:rsidRPr="009D3CB0">
        <w:rPr>
          <w:rFonts w:ascii="Times New Roman" w:hAnsi="Times New Roman"/>
          <w:sz w:val="28"/>
          <w:szCs w:val="28"/>
        </w:rPr>
        <w:t>2</w:t>
      </w:r>
      <w:r w:rsidRPr="009D3CB0">
        <w:rPr>
          <w:rFonts w:ascii="Times New Roman" w:hAnsi="Times New Roman"/>
          <w:sz w:val="28"/>
          <w:szCs w:val="28"/>
        </w:rPr>
        <w:t>.0</w:t>
      </w:r>
      <w:r w:rsidR="009D3CB0" w:rsidRPr="009D3CB0">
        <w:rPr>
          <w:rFonts w:ascii="Times New Roman" w:hAnsi="Times New Roman"/>
          <w:sz w:val="28"/>
          <w:szCs w:val="28"/>
        </w:rPr>
        <w:t>8</w:t>
      </w:r>
      <w:r w:rsidRPr="009D3CB0">
        <w:rPr>
          <w:rFonts w:ascii="Times New Roman" w:hAnsi="Times New Roman"/>
          <w:sz w:val="28"/>
          <w:szCs w:val="28"/>
        </w:rPr>
        <w:t xml:space="preserve">.2024 года № </w:t>
      </w:r>
      <w:r w:rsidR="009D3CB0" w:rsidRPr="009D3CB0">
        <w:rPr>
          <w:rFonts w:ascii="Times New Roman" w:hAnsi="Times New Roman"/>
          <w:sz w:val="28"/>
          <w:szCs w:val="28"/>
        </w:rPr>
        <w:t>1114</w:t>
      </w:r>
      <w:r w:rsidRPr="009D3CB0">
        <w:rPr>
          <w:rFonts w:ascii="Times New Roman" w:hAnsi="Times New Roman"/>
          <w:sz w:val="28"/>
          <w:szCs w:val="28"/>
        </w:rPr>
        <w:t>/46/36</w:t>
      </w:r>
      <w:r w:rsidRPr="00D03E43">
        <w:rPr>
          <w:rFonts w:ascii="Times New Roman" w:hAnsi="Times New Roman"/>
          <w:sz w:val="28"/>
          <w:szCs w:val="28"/>
        </w:rPr>
        <w:t xml:space="preserve"> </w:t>
      </w:r>
    </w:p>
    <w:p w14:paraId="21E372D0" w14:textId="046940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E43">
        <w:rPr>
          <w:rFonts w:ascii="Times New Roman" w:hAnsi="Times New Roman"/>
          <w:sz w:val="28"/>
          <w:szCs w:val="28"/>
        </w:rPr>
        <w:t>«О направлении утвержденных списков детей, подлежащих</w:t>
      </w:r>
      <w:r>
        <w:rPr>
          <w:rFonts w:ascii="Times New Roman" w:hAnsi="Times New Roman"/>
          <w:sz w:val="28"/>
          <w:szCs w:val="28"/>
        </w:rPr>
        <w:t xml:space="preserve"> обучению по образовательным программам дошкольного образований»</w:t>
      </w:r>
    </w:p>
    <w:p w14:paraId="2A9D8679" w14:textId="77777777" w:rsidR="00B70547" w:rsidRDefault="00B70547" w:rsidP="00B705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0547" w14:paraId="07CBC36F" w14:textId="77777777" w:rsidTr="000A6EAC">
        <w:tc>
          <w:tcPr>
            <w:tcW w:w="846" w:type="dxa"/>
          </w:tcPr>
          <w:p w14:paraId="3A47FAF5" w14:textId="7784E1B7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7673531B" w14:textId="6937F263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приказа о приеме в ДОО</w:t>
            </w:r>
          </w:p>
        </w:tc>
        <w:tc>
          <w:tcPr>
            <w:tcW w:w="3115" w:type="dxa"/>
          </w:tcPr>
          <w:p w14:paraId="4148254D" w14:textId="272F9DD2" w:rsidR="00B70547" w:rsidRDefault="00B70547" w:rsidP="00B7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70547" w14:paraId="00998EE8" w14:textId="77777777" w:rsidTr="000A6EAC">
        <w:tc>
          <w:tcPr>
            <w:tcW w:w="846" w:type="dxa"/>
          </w:tcPr>
          <w:p w14:paraId="2F151F3D" w14:textId="2A472A6A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585C3D8D" w14:textId="44A3DDCF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6CD8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-Д от </w:t>
            </w:r>
            <w:r w:rsidR="00176CD8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76CD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14:paraId="65B2349E" w14:textId="401A8B99" w:rsidR="00B70547" w:rsidRDefault="00B70547" w:rsidP="000A6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№ </w:t>
            </w:r>
            <w:r w:rsidR="00176C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47A1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7A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A15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6CD8" w14:paraId="6AA41640" w14:textId="77777777" w:rsidTr="000A6EAC">
        <w:tc>
          <w:tcPr>
            <w:tcW w:w="846" w:type="dxa"/>
          </w:tcPr>
          <w:p w14:paraId="1E0C1746" w14:textId="66D20949" w:rsidR="00176CD8" w:rsidRDefault="00176CD8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50E5ACB9" w14:textId="44EADA9A" w:rsidR="00176CD8" w:rsidRDefault="00176CD8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67-Д от 01.08.2024</w:t>
            </w:r>
          </w:p>
        </w:tc>
        <w:tc>
          <w:tcPr>
            <w:tcW w:w="3115" w:type="dxa"/>
          </w:tcPr>
          <w:p w14:paraId="162027D0" w14:textId="3A145C98" w:rsidR="00176CD8" w:rsidRDefault="00176CD8" w:rsidP="00176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  <w:tr w:rsidR="00131A3C" w14:paraId="1EF3A803" w14:textId="77777777" w:rsidTr="000A6EAC">
        <w:tc>
          <w:tcPr>
            <w:tcW w:w="846" w:type="dxa"/>
          </w:tcPr>
          <w:p w14:paraId="33F67E3A" w14:textId="3587FB48" w:rsidR="00131A3C" w:rsidRDefault="00131A3C" w:rsidP="00131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2553CE8" w14:textId="1EA5F2BF" w:rsidR="00131A3C" w:rsidRDefault="00131A3C" w:rsidP="00131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68-Д от 05.08.2024</w:t>
            </w:r>
          </w:p>
        </w:tc>
        <w:tc>
          <w:tcPr>
            <w:tcW w:w="3115" w:type="dxa"/>
          </w:tcPr>
          <w:p w14:paraId="6B0E4ED8" w14:textId="3A12D168" w:rsidR="00131A3C" w:rsidRDefault="00131A3C" w:rsidP="00131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  <w:tr w:rsidR="002C5230" w14:paraId="24E6763E" w14:textId="77777777" w:rsidTr="000A6EAC">
        <w:tc>
          <w:tcPr>
            <w:tcW w:w="846" w:type="dxa"/>
          </w:tcPr>
          <w:p w14:paraId="0481322B" w14:textId="3AB3FC3A" w:rsidR="002C5230" w:rsidRDefault="002C5230" w:rsidP="002C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14:paraId="6B6E3C23" w14:textId="45F28B38" w:rsidR="002C5230" w:rsidRDefault="002C5230" w:rsidP="002C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69-Д от 05.08.2024</w:t>
            </w:r>
          </w:p>
        </w:tc>
        <w:tc>
          <w:tcPr>
            <w:tcW w:w="3115" w:type="dxa"/>
          </w:tcPr>
          <w:p w14:paraId="7F060478" w14:textId="136610AD" w:rsidR="002C5230" w:rsidRDefault="002C5230" w:rsidP="002C5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6 (2-3 лет)</w:t>
            </w:r>
          </w:p>
        </w:tc>
      </w:tr>
      <w:tr w:rsidR="00C34F1A" w14:paraId="3445522F" w14:textId="77777777" w:rsidTr="000A6EAC">
        <w:tc>
          <w:tcPr>
            <w:tcW w:w="846" w:type="dxa"/>
          </w:tcPr>
          <w:p w14:paraId="3852EBBC" w14:textId="268E34A9" w:rsidR="00C34F1A" w:rsidRDefault="00C34F1A" w:rsidP="00C3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</w:tcPr>
          <w:p w14:paraId="602A6283" w14:textId="5EC78BB0" w:rsidR="00C34F1A" w:rsidRDefault="00C34F1A" w:rsidP="00C3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70-Д от 06.08.2024</w:t>
            </w:r>
          </w:p>
        </w:tc>
        <w:tc>
          <w:tcPr>
            <w:tcW w:w="3115" w:type="dxa"/>
          </w:tcPr>
          <w:p w14:paraId="551225EA" w14:textId="2F6621F9" w:rsidR="00C34F1A" w:rsidRDefault="00C34F1A" w:rsidP="00C34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  <w:tr w:rsidR="00CA31F8" w14:paraId="1D7C1343" w14:textId="77777777" w:rsidTr="000A6EAC">
        <w:tc>
          <w:tcPr>
            <w:tcW w:w="846" w:type="dxa"/>
          </w:tcPr>
          <w:p w14:paraId="626E962F" w14:textId="57662EE2" w:rsidR="00CA31F8" w:rsidRDefault="00CA31F8" w:rsidP="00CA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14:paraId="4784835B" w14:textId="22FC7898" w:rsidR="00CA31F8" w:rsidRDefault="00CA31F8" w:rsidP="00CA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73-Д от 14.08.2024</w:t>
            </w:r>
          </w:p>
        </w:tc>
        <w:tc>
          <w:tcPr>
            <w:tcW w:w="3115" w:type="dxa"/>
          </w:tcPr>
          <w:p w14:paraId="41B024AF" w14:textId="4AAB2247" w:rsidR="00CA31F8" w:rsidRDefault="00CA31F8" w:rsidP="00CA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2 (1-1,5 лет)</w:t>
            </w:r>
          </w:p>
        </w:tc>
      </w:tr>
    </w:tbl>
    <w:p w14:paraId="45BCC2A0" w14:textId="77777777" w:rsidR="00B70547" w:rsidRPr="00B70547" w:rsidRDefault="00B70547" w:rsidP="000A6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47" w:rsidRPr="00B70547" w:rsidSect="00B70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4"/>
    <w:rsid w:val="000147A7"/>
    <w:rsid w:val="00065D18"/>
    <w:rsid w:val="00083586"/>
    <w:rsid w:val="000A6EAC"/>
    <w:rsid w:val="000E3BA8"/>
    <w:rsid w:val="0012766C"/>
    <w:rsid w:val="00131A3C"/>
    <w:rsid w:val="00176CD8"/>
    <w:rsid w:val="001A1F3C"/>
    <w:rsid w:val="001E314D"/>
    <w:rsid w:val="001E5FCF"/>
    <w:rsid w:val="00297C83"/>
    <w:rsid w:val="002B3583"/>
    <w:rsid w:val="002C5230"/>
    <w:rsid w:val="00316566"/>
    <w:rsid w:val="00345314"/>
    <w:rsid w:val="003D47BA"/>
    <w:rsid w:val="004475A2"/>
    <w:rsid w:val="004A563D"/>
    <w:rsid w:val="004C39EE"/>
    <w:rsid w:val="005C1001"/>
    <w:rsid w:val="00615494"/>
    <w:rsid w:val="006E105D"/>
    <w:rsid w:val="006E77FD"/>
    <w:rsid w:val="006F67B9"/>
    <w:rsid w:val="0070312E"/>
    <w:rsid w:val="007136EA"/>
    <w:rsid w:val="007355DF"/>
    <w:rsid w:val="00735DEE"/>
    <w:rsid w:val="00784DD2"/>
    <w:rsid w:val="00794A6F"/>
    <w:rsid w:val="007C2113"/>
    <w:rsid w:val="00861C69"/>
    <w:rsid w:val="00917B95"/>
    <w:rsid w:val="0097409F"/>
    <w:rsid w:val="00982A89"/>
    <w:rsid w:val="009A782E"/>
    <w:rsid w:val="009C486F"/>
    <w:rsid w:val="009D3CB0"/>
    <w:rsid w:val="009E4083"/>
    <w:rsid w:val="00A20492"/>
    <w:rsid w:val="00A46D7F"/>
    <w:rsid w:val="00A47A15"/>
    <w:rsid w:val="00A82262"/>
    <w:rsid w:val="00AA51E6"/>
    <w:rsid w:val="00AB0C36"/>
    <w:rsid w:val="00AD6016"/>
    <w:rsid w:val="00B262A2"/>
    <w:rsid w:val="00B70547"/>
    <w:rsid w:val="00B750C8"/>
    <w:rsid w:val="00C34F1A"/>
    <w:rsid w:val="00C83ED2"/>
    <w:rsid w:val="00CA31F8"/>
    <w:rsid w:val="00CD394D"/>
    <w:rsid w:val="00D03E43"/>
    <w:rsid w:val="00D057B1"/>
    <w:rsid w:val="00D110AF"/>
    <w:rsid w:val="00D32C54"/>
    <w:rsid w:val="00D90114"/>
    <w:rsid w:val="00E12CF0"/>
    <w:rsid w:val="00E2195C"/>
    <w:rsid w:val="00E61CA6"/>
    <w:rsid w:val="00EB720D"/>
    <w:rsid w:val="00EC7D0B"/>
    <w:rsid w:val="00EF709A"/>
    <w:rsid w:val="00F07491"/>
    <w:rsid w:val="00F823C3"/>
    <w:rsid w:val="00F910B0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B02C"/>
  <w15:chartTrackingRefBased/>
  <w15:docId w15:val="{65994578-8454-4103-8A43-1EBD27A2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4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2024-06-03T05:46:00Z</dcterms:created>
  <dcterms:modified xsi:type="dcterms:W3CDTF">2024-09-26T04:29:00Z</dcterms:modified>
</cp:coreProperties>
</file>