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4466" w14:textId="7BFBAF41" w:rsidR="00D51520" w:rsidRPr="00653329" w:rsidRDefault="00D51520" w:rsidP="00E55A26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ДОГОВОР </w:t>
      </w:r>
      <w:r w:rsidR="00E55A26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№ _____</w:t>
      </w:r>
      <w:r w:rsidR="00E018B1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__</w:t>
      </w:r>
      <w:r w:rsidR="00876657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/202</w:t>
      </w:r>
      <w:r w:rsidR="005F7A9F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6</w:t>
      </w:r>
    </w:p>
    <w:p w14:paraId="7BE4D262" w14:textId="77777777" w:rsidR="00E018B1" w:rsidRPr="00653329" w:rsidRDefault="00D51520" w:rsidP="00D51520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об образовании по образовательным программам дошкольного образования, между Муниципальным автономным дошкольным образовательным учреждением </w:t>
      </w:r>
    </w:p>
    <w:p w14:paraId="54AB0293" w14:textId="333E68BE" w:rsidR="00D51520" w:rsidRPr="00653329" w:rsidRDefault="00D51520" w:rsidP="003A172A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детским садом № 5</w:t>
      </w:r>
      <w:r w:rsidR="00E55A26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35</w:t>
      </w:r>
      <w:r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 </w:t>
      </w:r>
      <w:r w:rsidR="003A172A"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и </w:t>
      </w:r>
      <w:r w:rsidRPr="00653329">
        <w:rPr>
          <w:rFonts w:ascii="Liberation Serif" w:hAnsi="Liberation Serif" w:cs="Liberation Serif"/>
          <w:b/>
          <w:color w:val="000000"/>
          <w:sz w:val="22"/>
          <w:szCs w:val="22"/>
        </w:rPr>
        <w:t>(законными представителями) несовершеннолетнего лица</w:t>
      </w:r>
    </w:p>
    <w:p w14:paraId="3F8EB59E" w14:textId="77777777" w:rsidR="00D51520" w:rsidRPr="00653329" w:rsidRDefault="00D51520" w:rsidP="00D51520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60DA3DAC" w14:textId="77777777" w:rsidR="00D51520" w:rsidRPr="00653329" w:rsidRDefault="00D51520" w:rsidP="00D51520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</w:t>
      </w:r>
    </w:p>
    <w:p w14:paraId="2F7CD011" w14:textId="53CEDAA3" w:rsidR="00D51520" w:rsidRPr="00653329" w:rsidRDefault="00D51520" w:rsidP="00D51520">
      <w:pPr>
        <w:ind w:left="284"/>
        <w:jc w:val="both"/>
        <w:rPr>
          <w:rFonts w:ascii="Liberation Serif" w:hAnsi="Liberation Serif" w:cs="Liberation Serif"/>
          <w:sz w:val="22"/>
          <w:szCs w:val="22"/>
          <w:vertAlign w:val="subscript"/>
        </w:rPr>
      </w:pPr>
      <w:r w:rsidRPr="00653329">
        <w:rPr>
          <w:rFonts w:ascii="Liberation Serif" w:hAnsi="Liberation Serif" w:cs="Liberation Serif"/>
          <w:sz w:val="22"/>
          <w:szCs w:val="22"/>
        </w:rPr>
        <w:t xml:space="preserve">г. Екатеринбург                                                           </w:t>
      </w:r>
      <w:r w:rsidR="00E55A26" w:rsidRPr="00653329">
        <w:rPr>
          <w:rFonts w:ascii="Liberation Serif" w:hAnsi="Liberation Serif" w:cs="Liberation Serif"/>
          <w:sz w:val="22"/>
          <w:szCs w:val="22"/>
        </w:rPr>
        <w:t xml:space="preserve">       </w:t>
      </w:r>
      <w:r w:rsidR="00E018B1"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="00653329">
        <w:rPr>
          <w:rFonts w:ascii="Liberation Serif" w:hAnsi="Liberation Serif" w:cs="Liberation Serif"/>
          <w:sz w:val="22"/>
          <w:szCs w:val="22"/>
        </w:rPr>
        <w:t>«_</w:t>
      </w:r>
      <w:r w:rsidRPr="00653329">
        <w:rPr>
          <w:rFonts w:ascii="Liberation Serif" w:hAnsi="Liberation Serif" w:cs="Liberation Serif"/>
          <w:sz w:val="22"/>
          <w:szCs w:val="22"/>
          <w:u w:val="single"/>
        </w:rPr>
        <w:t xml:space="preserve">      »                                               202</w:t>
      </w:r>
      <w:r w:rsidR="005F7A9F" w:rsidRPr="00653329">
        <w:rPr>
          <w:rFonts w:ascii="Liberation Serif" w:hAnsi="Liberation Serif" w:cs="Liberation Serif"/>
          <w:sz w:val="22"/>
          <w:szCs w:val="22"/>
          <w:u w:val="single"/>
        </w:rPr>
        <w:t>6</w:t>
      </w:r>
      <w:r w:rsidRPr="00653329">
        <w:rPr>
          <w:rFonts w:ascii="Liberation Serif" w:hAnsi="Liberation Serif" w:cs="Liberation Serif"/>
          <w:sz w:val="22"/>
          <w:szCs w:val="22"/>
          <w:u w:val="single"/>
        </w:rPr>
        <w:t xml:space="preserve"> г</w:t>
      </w:r>
      <w:r w:rsidRPr="00653329">
        <w:rPr>
          <w:rFonts w:ascii="Liberation Serif" w:hAnsi="Liberation Serif" w:cs="Liberation Serif"/>
          <w:sz w:val="22"/>
          <w:szCs w:val="22"/>
        </w:rPr>
        <w:t>.</w:t>
      </w:r>
    </w:p>
    <w:p w14:paraId="6246FB2F" w14:textId="77777777" w:rsidR="00D51520" w:rsidRPr="00653329" w:rsidRDefault="00D51520" w:rsidP="00D51520">
      <w:pPr>
        <w:ind w:left="284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     </w:t>
      </w:r>
    </w:p>
    <w:p w14:paraId="581F2033" w14:textId="18CA033A" w:rsidR="00D51520" w:rsidRPr="00653329" w:rsidRDefault="00D51520" w:rsidP="000F3189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Муниципальное автономное дошкольное образовательное учреждение  детский сад  № 5</w:t>
      </w:r>
      <w:r w:rsidR="00E55A26" w:rsidRPr="00653329">
        <w:rPr>
          <w:rFonts w:ascii="Liberation Serif" w:hAnsi="Liberation Serif" w:cs="Liberation Serif"/>
          <w:sz w:val="22"/>
          <w:szCs w:val="22"/>
        </w:rPr>
        <w:t>35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, осуществляющая   образовательную   деятельность  (далее  -  образовательная организация) на основании </w:t>
      </w:r>
      <w:r w:rsidR="00914BAD" w:rsidRPr="00653329">
        <w:rPr>
          <w:rFonts w:ascii="Liberation Serif" w:hAnsi="Liberation Serif" w:cs="Liberation Serif"/>
          <w:sz w:val="22"/>
          <w:szCs w:val="22"/>
        </w:rPr>
        <w:t>л</w:t>
      </w:r>
      <w:r w:rsidRPr="00653329">
        <w:rPr>
          <w:rFonts w:ascii="Liberation Serif" w:hAnsi="Liberation Serif" w:cs="Liberation Serif"/>
          <w:sz w:val="22"/>
          <w:szCs w:val="22"/>
        </w:rPr>
        <w:t>ицензи</w:t>
      </w:r>
      <w:r w:rsidR="000F3189" w:rsidRPr="00653329">
        <w:rPr>
          <w:rFonts w:ascii="Liberation Serif" w:hAnsi="Liberation Serif" w:cs="Liberation Serif"/>
          <w:sz w:val="22"/>
          <w:szCs w:val="22"/>
        </w:rPr>
        <w:t>й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от </w:t>
      </w:r>
      <w:r w:rsidR="00E55A26" w:rsidRPr="00653329">
        <w:rPr>
          <w:rFonts w:ascii="Liberation Serif" w:hAnsi="Liberation Serif" w:cs="Liberation Serif"/>
          <w:sz w:val="22"/>
          <w:szCs w:val="22"/>
        </w:rPr>
        <w:t>«08»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="00E55A26" w:rsidRPr="00653329">
        <w:rPr>
          <w:rFonts w:ascii="Liberation Serif" w:hAnsi="Liberation Serif" w:cs="Liberation Serif"/>
          <w:sz w:val="22"/>
          <w:szCs w:val="22"/>
        </w:rPr>
        <w:t>ноября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202</w:t>
      </w:r>
      <w:r w:rsidR="00E55A26" w:rsidRPr="00653329">
        <w:rPr>
          <w:rFonts w:ascii="Liberation Serif" w:hAnsi="Liberation Serif" w:cs="Liberation Serif"/>
          <w:sz w:val="22"/>
          <w:szCs w:val="22"/>
        </w:rPr>
        <w:t>4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г. </w:t>
      </w:r>
      <w:r w:rsidR="00E55A26" w:rsidRPr="00653329">
        <w:rPr>
          <w:rFonts w:ascii="Liberation Serif" w:hAnsi="Liberation Serif" w:cs="Liberation Serif"/>
          <w:sz w:val="22"/>
          <w:szCs w:val="22"/>
        </w:rPr>
        <w:t>№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 </w:t>
      </w:r>
      <w:r w:rsidR="00E55A26" w:rsidRPr="00653329">
        <w:rPr>
          <w:rFonts w:ascii="Liberation Serif" w:hAnsi="Liberation Serif" w:cs="Liberation Serif"/>
          <w:sz w:val="22"/>
          <w:szCs w:val="22"/>
        </w:rPr>
        <w:t>Л035-01277-66/01504473</w:t>
      </w:r>
      <w:r w:rsidRPr="00653329">
        <w:rPr>
          <w:rFonts w:ascii="Liberation Serif" w:hAnsi="Liberation Serif" w:cs="Liberation Serif"/>
          <w:sz w:val="22"/>
          <w:szCs w:val="22"/>
        </w:rPr>
        <w:t>, выданной Министерством образования и молодежной политики Свердловской области</w:t>
      </w:r>
      <w:r w:rsidR="00E55A26" w:rsidRPr="00653329">
        <w:rPr>
          <w:rFonts w:ascii="Liberation Serif" w:hAnsi="Liberation Serif" w:cs="Liberation Serif"/>
          <w:sz w:val="22"/>
          <w:szCs w:val="22"/>
        </w:rPr>
        <w:t xml:space="preserve">, 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именуемый в дальнейшем </w:t>
      </w:r>
      <w:r w:rsidR="00E55A26" w:rsidRPr="00653329">
        <w:rPr>
          <w:rFonts w:ascii="Liberation Serif" w:hAnsi="Liberation Serif" w:cs="Liberation Serif"/>
          <w:sz w:val="22"/>
          <w:szCs w:val="22"/>
        </w:rPr>
        <w:t>«</w:t>
      </w:r>
      <w:r w:rsidRPr="00653329">
        <w:rPr>
          <w:rFonts w:ascii="Liberation Serif" w:hAnsi="Liberation Serif" w:cs="Liberation Serif"/>
          <w:sz w:val="22"/>
          <w:szCs w:val="22"/>
        </w:rPr>
        <w:t>Исполнитель</w:t>
      </w:r>
      <w:r w:rsidR="00E55A26" w:rsidRPr="00653329">
        <w:rPr>
          <w:rFonts w:ascii="Liberation Serif" w:hAnsi="Liberation Serif" w:cs="Liberation Serif"/>
          <w:sz w:val="22"/>
          <w:szCs w:val="22"/>
        </w:rPr>
        <w:t>»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, в лице заведующего </w:t>
      </w:r>
      <w:r w:rsidR="00E55A26" w:rsidRPr="00653329">
        <w:rPr>
          <w:rFonts w:ascii="Liberation Serif" w:hAnsi="Liberation Serif" w:cs="Liberation Serif"/>
          <w:sz w:val="22"/>
          <w:szCs w:val="22"/>
        </w:rPr>
        <w:t>Гантимуровой Натальи Валерьевны</w:t>
      </w:r>
      <w:r w:rsidRPr="00653329">
        <w:rPr>
          <w:rFonts w:ascii="Liberation Serif" w:hAnsi="Liberation Serif" w:cs="Liberation Serif"/>
          <w:sz w:val="22"/>
          <w:szCs w:val="22"/>
        </w:rPr>
        <w:t>, действующего на основании Устава</w:t>
      </w:r>
      <w:r w:rsidR="00E55A26" w:rsidRPr="00653329">
        <w:rPr>
          <w:rFonts w:ascii="Liberation Serif" w:hAnsi="Liberation Serif" w:cs="Liberation Serif"/>
          <w:sz w:val="22"/>
          <w:szCs w:val="22"/>
        </w:rPr>
        <w:t>,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 w:rsidR="00E55A26" w:rsidRPr="00653329">
        <w:rPr>
          <w:rFonts w:ascii="Liberation Serif" w:hAnsi="Liberation Serif" w:cs="Liberation Serif"/>
          <w:sz w:val="22"/>
          <w:szCs w:val="22"/>
        </w:rPr>
        <w:t>69</w:t>
      </w:r>
      <w:r w:rsidRPr="00653329">
        <w:rPr>
          <w:rFonts w:ascii="Liberation Serif" w:hAnsi="Liberation Serif" w:cs="Liberation Serif"/>
          <w:sz w:val="22"/>
          <w:szCs w:val="22"/>
        </w:rPr>
        <w:t>/46/36 от 2</w:t>
      </w:r>
      <w:r w:rsidR="00E55A26" w:rsidRPr="00653329">
        <w:rPr>
          <w:rFonts w:ascii="Liberation Serif" w:hAnsi="Liberation Serif" w:cs="Liberation Serif"/>
          <w:sz w:val="22"/>
          <w:szCs w:val="22"/>
        </w:rPr>
        <w:t>6</w:t>
      </w:r>
      <w:r w:rsidRPr="00653329">
        <w:rPr>
          <w:rFonts w:ascii="Liberation Serif" w:hAnsi="Liberation Serif" w:cs="Liberation Serif"/>
          <w:sz w:val="22"/>
          <w:szCs w:val="22"/>
        </w:rPr>
        <w:t>.0</w:t>
      </w:r>
      <w:r w:rsidR="00E55A26" w:rsidRPr="00653329">
        <w:rPr>
          <w:rFonts w:ascii="Liberation Serif" w:hAnsi="Liberation Serif" w:cs="Liberation Serif"/>
          <w:sz w:val="22"/>
          <w:szCs w:val="22"/>
        </w:rPr>
        <w:t>1</w:t>
      </w:r>
      <w:r w:rsidRPr="00653329">
        <w:rPr>
          <w:rFonts w:ascii="Liberation Serif" w:hAnsi="Liberation Serif" w:cs="Liberation Serif"/>
          <w:sz w:val="22"/>
          <w:szCs w:val="22"/>
        </w:rPr>
        <w:t>.202</w:t>
      </w:r>
      <w:r w:rsidR="00E55A26" w:rsidRPr="00653329">
        <w:rPr>
          <w:rFonts w:ascii="Liberation Serif" w:hAnsi="Liberation Serif" w:cs="Liberation Serif"/>
          <w:sz w:val="22"/>
          <w:szCs w:val="22"/>
        </w:rPr>
        <w:t>4</w:t>
      </w:r>
      <w:r w:rsidR="00914BAD"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г., и Именуемый  в дальнейшем </w:t>
      </w:r>
      <w:r w:rsidR="00E55A26" w:rsidRPr="00653329">
        <w:rPr>
          <w:rFonts w:ascii="Liberation Serif" w:hAnsi="Liberation Serif" w:cs="Liberation Serif"/>
          <w:sz w:val="22"/>
          <w:szCs w:val="22"/>
        </w:rPr>
        <w:t>«</w:t>
      </w:r>
      <w:r w:rsidRPr="00653329">
        <w:rPr>
          <w:rFonts w:ascii="Liberation Serif" w:hAnsi="Liberation Serif" w:cs="Liberation Serif"/>
          <w:sz w:val="22"/>
          <w:szCs w:val="22"/>
        </w:rPr>
        <w:t>Заказчик</w:t>
      </w:r>
      <w:r w:rsidR="00E55A26" w:rsidRPr="00653329">
        <w:rPr>
          <w:rFonts w:ascii="Liberation Serif" w:hAnsi="Liberation Serif" w:cs="Liberation Serif"/>
          <w:sz w:val="22"/>
          <w:szCs w:val="22"/>
        </w:rPr>
        <w:t>»</w:t>
      </w:r>
      <w:r w:rsidRPr="00653329">
        <w:rPr>
          <w:rFonts w:ascii="Liberation Serif" w:hAnsi="Liberation Serif" w:cs="Liberation Serif"/>
          <w:sz w:val="22"/>
          <w:szCs w:val="22"/>
        </w:rPr>
        <w:t>,</w:t>
      </w:r>
      <w:r w:rsidR="00914BAD" w:rsidRPr="00653329">
        <w:rPr>
          <w:rFonts w:ascii="Liberation Serif" w:hAnsi="Liberation Serif" w:cs="Liberation Serif"/>
          <w:sz w:val="22"/>
          <w:szCs w:val="22"/>
        </w:rPr>
        <w:t xml:space="preserve"> в лице родителя (законного представителя)</w:t>
      </w:r>
    </w:p>
    <w:p w14:paraId="1F5C5610" w14:textId="77777777" w:rsidR="00E018B1" w:rsidRPr="00653329" w:rsidRDefault="00E018B1" w:rsidP="00914BAD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22AEFEE7" w14:textId="1A532EB3" w:rsidR="00E018B1" w:rsidRPr="00653329" w:rsidRDefault="00E018B1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</w:t>
      </w:r>
    </w:p>
    <w:p w14:paraId="512BC56C" w14:textId="77777777" w:rsidR="00E018B1" w:rsidRPr="00653329" w:rsidRDefault="00E018B1" w:rsidP="00E018B1">
      <w:pPr>
        <w:jc w:val="center"/>
        <w:rPr>
          <w:rFonts w:ascii="Liberation Serif" w:hAnsi="Liberation Serif" w:cs="Liberation Serif"/>
          <w:sz w:val="32"/>
          <w:szCs w:val="32"/>
          <w:vertAlign w:val="subscript"/>
        </w:rPr>
      </w:pPr>
      <w:r w:rsidRPr="00653329">
        <w:rPr>
          <w:rFonts w:ascii="Liberation Serif" w:hAnsi="Liberation Serif" w:cs="Liberation Serif"/>
          <w:sz w:val="32"/>
          <w:szCs w:val="32"/>
          <w:vertAlign w:val="subscript"/>
        </w:rPr>
        <w:t>(фамилия, имя, отчество родителя (законного представителя)</w:t>
      </w:r>
    </w:p>
    <w:p w14:paraId="3400AF41" w14:textId="02B54CD1" w:rsidR="00D51520" w:rsidRPr="00653329" w:rsidRDefault="00E018B1" w:rsidP="00E018B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53329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____________________________________________________________________________________,</w:t>
      </w:r>
      <w:r w:rsidRPr="00653329">
        <w:rPr>
          <w:rFonts w:ascii="Liberation Serif" w:hAnsi="Liberation Serif" w:cs="Liberation Serif"/>
          <w:sz w:val="32"/>
          <w:szCs w:val="32"/>
        </w:rPr>
        <w:t xml:space="preserve"> </w:t>
      </w:r>
      <w:r w:rsidR="00D51520" w:rsidRPr="00653329">
        <w:rPr>
          <w:rFonts w:ascii="Liberation Serif" w:hAnsi="Liberation Serif" w:cs="Liberation Serif"/>
          <w:sz w:val="32"/>
          <w:szCs w:val="32"/>
          <w:vertAlign w:val="subscript"/>
        </w:rPr>
        <w:t xml:space="preserve">наименование и реквизиты документа, удостоверяющего личность </w:t>
      </w:r>
      <w:r w:rsidRPr="00653329">
        <w:rPr>
          <w:rFonts w:ascii="Liberation Serif" w:hAnsi="Liberation Serif" w:cs="Liberation Serif"/>
          <w:sz w:val="32"/>
          <w:szCs w:val="32"/>
          <w:vertAlign w:val="subscript"/>
        </w:rPr>
        <w:t>родителя (</w:t>
      </w:r>
      <w:r w:rsidR="00D51520" w:rsidRPr="00653329">
        <w:rPr>
          <w:rFonts w:ascii="Liberation Serif" w:hAnsi="Liberation Serif" w:cs="Liberation Serif"/>
          <w:sz w:val="28"/>
          <w:szCs w:val="28"/>
          <w:vertAlign w:val="subscript"/>
        </w:rPr>
        <w:t>законного представителя)</w:t>
      </w:r>
    </w:p>
    <w:p w14:paraId="5F4916D2" w14:textId="77777777" w:rsidR="00E018B1" w:rsidRPr="00653329" w:rsidRDefault="00E018B1" w:rsidP="00E018B1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0ACCCFE" w14:textId="59DBA16B" w:rsidR="00D51520" w:rsidRPr="00653329" w:rsidRDefault="00D51520" w:rsidP="00E018B1">
      <w:pPr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В интересах несовершеннолетнего________________________________________</w:t>
      </w:r>
      <w:r w:rsidR="00E55A26" w:rsidRPr="00653329">
        <w:rPr>
          <w:rFonts w:ascii="Liberation Serif" w:hAnsi="Liberation Serif" w:cs="Liberation Serif"/>
          <w:sz w:val="22"/>
          <w:szCs w:val="22"/>
        </w:rPr>
        <w:t>_______________</w:t>
      </w:r>
    </w:p>
    <w:p w14:paraId="27129C98" w14:textId="111DAE55" w:rsidR="00F9529A" w:rsidRPr="00653329" w:rsidRDefault="00F9529A" w:rsidP="00E018B1">
      <w:pPr>
        <w:rPr>
          <w:rFonts w:ascii="Liberation Serif" w:hAnsi="Liberation Serif" w:cs="Liberation Serif"/>
          <w:sz w:val="22"/>
          <w:szCs w:val="22"/>
          <w:vertAlign w:val="subscript"/>
        </w:rPr>
      </w:pPr>
      <w:r w:rsidRPr="00653329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</w:t>
      </w:r>
    </w:p>
    <w:p w14:paraId="7040F16E" w14:textId="3AB5BEC8" w:rsidR="00D51520" w:rsidRPr="00653329" w:rsidRDefault="00E018B1" w:rsidP="00F9529A">
      <w:pPr>
        <w:rPr>
          <w:rFonts w:ascii="Liberation Serif" w:hAnsi="Liberation Serif" w:cs="Liberation Serif"/>
          <w:sz w:val="32"/>
          <w:szCs w:val="32"/>
        </w:rPr>
      </w:pPr>
      <w:r w:rsidRPr="00653329">
        <w:rPr>
          <w:rFonts w:ascii="Liberation Serif" w:hAnsi="Liberation Serif" w:cs="Liberation Serif"/>
          <w:sz w:val="32"/>
          <w:szCs w:val="32"/>
          <w:vertAlign w:val="subscript"/>
        </w:rPr>
        <w:t xml:space="preserve">                                                        (фамилия, имя, отчество, дата рождения)</w:t>
      </w:r>
      <w:r w:rsidR="00D51520" w:rsidRPr="00653329">
        <w:rPr>
          <w:rFonts w:ascii="Liberation Serif" w:hAnsi="Liberation Serif" w:cs="Liberation Serif"/>
          <w:sz w:val="32"/>
          <w:szCs w:val="32"/>
          <w:vertAlign w:val="subscript"/>
        </w:rPr>
        <w:t xml:space="preserve">                       </w:t>
      </w:r>
      <w:r w:rsidRPr="00653329">
        <w:rPr>
          <w:rFonts w:ascii="Liberation Serif" w:hAnsi="Liberation Serif" w:cs="Liberation Serif"/>
          <w:sz w:val="32"/>
          <w:szCs w:val="32"/>
          <w:vertAlign w:val="subscript"/>
        </w:rPr>
        <w:t xml:space="preserve">                                                                                                               </w:t>
      </w:r>
    </w:p>
    <w:p w14:paraId="371E98F9" w14:textId="4E460FEB" w:rsidR="00D51520" w:rsidRPr="00653329" w:rsidRDefault="00D51520" w:rsidP="00914BAD">
      <w:pPr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проживающего по адресу: _________________________________________________________________________________</w:t>
      </w:r>
      <w:r w:rsidR="00E55A26" w:rsidRPr="00653329">
        <w:rPr>
          <w:rFonts w:ascii="Liberation Serif" w:hAnsi="Liberation Serif" w:cs="Liberation Serif"/>
          <w:sz w:val="22"/>
          <w:szCs w:val="22"/>
        </w:rPr>
        <w:t>___</w:t>
      </w:r>
      <w:r w:rsidRPr="00653329">
        <w:rPr>
          <w:rFonts w:ascii="Liberation Serif" w:hAnsi="Liberation Serif" w:cs="Liberation Serif"/>
          <w:sz w:val="22"/>
          <w:szCs w:val="22"/>
        </w:rPr>
        <w:t>,</w:t>
      </w:r>
    </w:p>
    <w:p w14:paraId="2BDF49F2" w14:textId="77777777" w:rsidR="00D51520" w:rsidRPr="00653329" w:rsidRDefault="00D51520" w:rsidP="00914BAD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(адрес места жительства ребенка с указанием индекса)</w:t>
      </w:r>
    </w:p>
    <w:p w14:paraId="30249950" w14:textId="77777777" w:rsidR="00D51520" w:rsidRPr="00653329" w:rsidRDefault="00D51520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</w:t>
      </w:r>
    </w:p>
    <w:p w14:paraId="1B17B530" w14:textId="7DC9B5EA" w:rsidR="00D51520" w:rsidRPr="00653329" w:rsidRDefault="00E55A26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именуемый в</w:t>
      </w:r>
      <w:r w:rsidR="00D51520" w:rsidRPr="00653329">
        <w:rPr>
          <w:rFonts w:ascii="Liberation Serif" w:hAnsi="Liberation Serif" w:cs="Liberation Serif"/>
          <w:sz w:val="22"/>
          <w:szCs w:val="22"/>
        </w:rPr>
        <w:t xml:space="preserve"> дальнейшем «Воспитанник», совместно именуемые Стороны, 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заключили настоящий договор о нижеследующем:</w:t>
      </w:r>
    </w:p>
    <w:p w14:paraId="3F4D8845" w14:textId="77777777" w:rsidR="00914BAD" w:rsidRPr="00653329" w:rsidRDefault="00914BAD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78EB7D1" w14:textId="77777777" w:rsidR="00D51520" w:rsidRPr="00653329" w:rsidRDefault="00D51520" w:rsidP="00914BAD">
      <w:pPr>
        <w:contextualSpacing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653329">
        <w:rPr>
          <w:rFonts w:ascii="Liberation Serif" w:hAnsi="Liberation Serif" w:cs="Liberation Serif"/>
          <w:b/>
          <w:sz w:val="22"/>
          <w:szCs w:val="22"/>
          <w:lang w:val="en-US"/>
        </w:rPr>
        <w:t>I</w:t>
      </w:r>
      <w:r w:rsidRPr="00653329">
        <w:rPr>
          <w:rFonts w:ascii="Liberation Serif" w:hAnsi="Liberation Serif" w:cs="Liberation Serif"/>
          <w:b/>
          <w:sz w:val="22"/>
          <w:szCs w:val="22"/>
        </w:rPr>
        <w:t>. Предмет договора</w:t>
      </w:r>
    </w:p>
    <w:p w14:paraId="392ED4C6" w14:textId="34B67894" w:rsidR="00D51520" w:rsidRPr="00653329" w:rsidRDefault="00D51520" w:rsidP="00914BAD">
      <w:pPr>
        <w:tabs>
          <w:tab w:val="left" w:pos="284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«</w:t>
      </w:r>
      <w:hyperlink r:id="rId5" w:anchor="l48" w:history="1">
        <w:r w:rsidRPr="00653329">
          <w:rPr>
            <w:rFonts w:ascii="Liberation Serif" w:hAnsi="Liberation Serif" w:cs="Liberation Serif"/>
            <w:sz w:val="22"/>
            <w:szCs w:val="22"/>
            <w:u w:val="single"/>
          </w:rPr>
          <w:t>Пункт 34</w:t>
        </w:r>
      </w:hyperlink>
      <w:r w:rsidRPr="00653329">
        <w:rPr>
          <w:rFonts w:ascii="Liberation Serif" w:hAnsi="Liberation Serif" w:cs="Liberation Serif"/>
          <w:sz w:val="22"/>
          <w:szCs w:val="22"/>
        </w:rPr>
        <w:t xml:space="preserve"> статьи 2 и </w:t>
      </w:r>
      <w:hyperlink r:id="rId6" w:anchor="l830" w:history="1">
        <w:r w:rsidRPr="00653329">
          <w:rPr>
            <w:rFonts w:ascii="Liberation Serif" w:hAnsi="Liberation Serif" w:cs="Liberation Serif"/>
            <w:sz w:val="22"/>
            <w:szCs w:val="22"/>
            <w:u w:val="single"/>
          </w:rPr>
          <w:t>часть 1</w:t>
        </w:r>
      </w:hyperlink>
      <w:r w:rsidRPr="00653329">
        <w:rPr>
          <w:rFonts w:ascii="Liberation Serif" w:hAnsi="Liberation Serif" w:cs="Liberation Serif"/>
          <w:sz w:val="22"/>
          <w:szCs w:val="22"/>
        </w:rPr>
        <w:t xml:space="preserve"> статьи 65 Федерального закона от 29 декабря 2012 г. </w:t>
      </w:r>
      <w:r w:rsidR="00914BAD" w:rsidRPr="00653329">
        <w:rPr>
          <w:rFonts w:ascii="Liberation Serif" w:hAnsi="Liberation Serif" w:cs="Liberation Serif"/>
          <w:sz w:val="22"/>
          <w:szCs w:val="22"/>
        </w:rPr>
        <w:t>№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273-ФЗ </w:t>
      </w:r>
      <w:r w:rsidR="00914BAD" w:rsidRPr="00653329">
        <w:rPr>
          <w:rFonts w:ascii="Liberation Serif" w:hAnsi="Liberation Serif" w:cs="Liberation Serif"/>
          <w:sz w:val="22"/>
          <w:szCs w:val="22"/>
        </w:rPr>
        <w:t>«</w:t>
      </w:r>
      <w:r w:rsidRPr="00653329">
        <w:rPr>
          <w:rFonts w:ascii="Liberation Serif" w:hAnsi="Liberation Serif" w:cs="Liberation Serif"/>
          <w:sz w:val="22"/>
          <w:szCs w:val="22"/>
        </w:rPr>
        <w:t>Об образовании в Российской Федерации».</w:t>
      </w:r>
    </w:p>
    <w:p w14:paraId="54A56F8B" w14:textId="77777777" w:rsidR="00D51520" w:rsidRPr="00653329" w:rsidRDefault="00D51520" w:rsidP="00914BAD">
      <w:pPr>
        <w:jc w:val="both"/>
        <w:rPr>
          <w:rFonts w:ascii="Liberation Serif" w:hAnsi="Liberation Serif" w:cs="Liberation Serif"/>
          <w:sz w:val="22"/>
          <w:szCs w:val="22"/>
        </w:rPr>
      </w:pPr>
      <w:r w:rsidRPr="00653329">
        <w:rPr>
          <w:rFonts w:ascii="Liberation Serif" w:hAnsi="Liberation Serif" w:cs="Liberation Serif"/>
          <w:sz w:val="22"/>
          <w:szCs w:val="22"/>
        </w:rPr>
        <w:t>1.2. Форма обучения очная.</w:t>
      </w:r>
    </w:p>
    <w:p w14:paraId="69B50980" w14:textId="0C4A5F93" w:rsidR="00D51520" w:rsidRPr="00653329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</w:t>
      </w:r>
      <w:r w:rsidR="00E55A26" w:rsidRPr="00653329">
        <w:rPr>
          <w:rFonts w:ascii="Liberation Serif" w:hAnsi="Liberation Serif" w:cs="Liberation Serif"/>
          <w:color w:val="000000"/>
          <w:sz w:val="22"/>
          <w:szCs w:val="22"/>
        </w:rPr>
        <w:t>535 (</w:t>
      </w:r>
      <w:r w:rsidR="00FA584F"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далее 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образовательная программа).</w:t>
      </w:r>
    </w:p>
    <w:p w14:paraId="613A63D1" w14:textId="2A266D5E" w:rsidR="00D51520" w:rsidRPr="00653329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14:paraId="18142D7B" w14:textId="0A44B8FD" w:rsidR="00D51520" w:rsidRPr="00653329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14:paraId="49B6B3FA" w14:textId="0123472E" w:rsidR="00914BAD" w:rsidRPr="00653329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1.6. Воспитанник зачисляется в группу общеразвивающей направленности.</w:t>
      </w:r>
    </w:p>
    <w:p w14:paraId="41E0259F" w14:textId="77777777" w:rsidR="00914BAD" w:rsidRPr="00653329" w:rsidRDefault="00914BAD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38E7D66D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II. Взаимодействие Сторон</w:t>
      </w:r>
    </w:p>
    <w:p w14:paraId="3119DA8E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2.1.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Исполнитель вправе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47E253F3" w14:textId="50504C64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2.1.1. Самостоятельно осуществлять образовательную </w:t>
      </w:r>
      <w:r w:rsidR="003A172A" w:rsidRPr="00653329">
        <w:rPr>
          <w:rFonts w:ascii="Liberation Serif" w:hAnsi="Liberation Serif" w:cs="Liberation Serif"/>
          <w:color w:val="000000"/>
          <w:sz w:val="22"/>
          <w:szCs w:val="22"/>
        </w:rPr>
        <w:t>деятельность.</w:t>
      </w:r>
    </w:p>
    <w:p w14:paraId="50BB6D5D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2.1.2. ______________________________________________________ (иные права Исполнителя).</w:t>
      </w:r>
    </w:p>
    <w:p w14:paraId="415F6BB1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lastRenderedPageBreak/>
        <w:t xml:space="preserve">2.2.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Заказчик вправе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04B33627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14:paraId="7110C5C0" w14:textId="77777777" w:rsidR="003A172A" w:rsidRPr="00653329" w:rsidRDefault="00D51520" w:rsidP="003A172A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2.2.2. Получать от Исполнителя информацию:</w:t>
      </w:r>
    </w:p>
    <w:p w14:paraId="7B091142" w14:textId="4B2FAEBD" w:rsidR="00D51520" w:rsidRPr="00653329" w:rsidRDefault="003A172A" w:rsidP="003A172A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- 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по вопросам организации и обеспечения надлежащего исполнения услуг, предусмотренных разделом I настоящего Договора;</w:t>
      </w:r>
    </w:p>
    <w:p w14:paraId="23112C5D" w14:textId="10AB4D2C" w:rsidR="00E55A26" w:rsidRPr="00653329" w:rsidRDefault="003A172A" w:rsidP="003A172A">
      <w:pPr>
        <w:ind w:right="180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- 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14:paraId="502D62CF" w14:textId="707CCBB2" w:rsidR="00D51520" w:rsidRPr="00653329" w:rsidRDefault="00D51520" w:rsidP="00E55A26">
      <w:pPr>
        <w:ind w:right="180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2.2.3. Знакомиться с </w:t>
      </w:r>
      <w:r w:rsidR="00914BAD" w:rsidRPr="00653329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14:paraId="78347C8F" w14:textId="77777777" w:rsidR="00D51520" w:rsidRPr="00653329" w:rsidRDefault="00D51520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14:paraId="109B603B" w14:textId="77777777" w:rsidR="00D51520" w:rsidRPr="00653329" w:rsidRDefault="007F5345" w:rsidP="00E55A26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2.2.5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14:paraId="33C768AA" w14:textId="22607EAE" w:rsidR="00D51520" w:rsidRPr="00653329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. Создавать (принимать участие в деятельности) коллегиальные органы управления, предусмотренные </w:t>
      </w:r>
      <w:r w:rsidR="003A172A" w:rsidRPr="00653329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организации.</w:t>
      </w:r>
    </w:p>
    <w:p w14:paraId="04070233" w14:textId="5166895A" w:rsidR="00D51520" w:rsidRPr="00653329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2.2.7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653329">
        <w:rPr>
          <w:rFonts w:ascii="Liberation Serif" w:hAnsi="Liberation Serif" w:cs="Liberation Serif"/>
        </w:rPr>
        <w:t xml:space="preserve"> «Части </w:t>
      </w:r>
      <w:hyperlink r:id="rId7" w:anchor="l834" w:history="1">
        <w:r w:rsidR="00D51520" w:rsidRPr="00653329">
          <w:rPr>
            <w:rFonts w:ascii="Liberation Serif" w:hAnsi="Liberation Serif" w:cs="Liberation Serif"/>
            <w:u w:val="single"/>
          </w:rPr>
          <w:t>5</w:t>
        </w:r>
      </w:hyperlink>
      <w:r w:rsidR="00D51520" w:rsidRPr="00653329">
        <w:rPr>
          <w:rFonts w:ascii="Liberation Serif" w:hAnsi="Liberation Serif" w:cs="Liberation Serif"/>
        </w:rPr>
        <w:t xml:space="preserve"> - </w:t>
      </w:r>
      <w:hyperlink r:id="rId8" w:anchor="l836" w:history="1">
        <w:r w:rsidR="00D51520" w:rsidRPr="00653329">
          <w:rPr>
            <w:rFonts w:ascii="Liberation Serif" w:hAnsi="Liberation Serif" w:cs="Liberation Serif"/>
            <w:u w:val="single"/>
          </w:rPr>
          <w:t>7</w:t>
        </w:r>
      </w:hyperlink>
      <w:r w:rsidR="00D51520" w:rsidRPr="00653329">
        <w:rPr>
          <w:rFonts w:ascii="Liberation Serif" w:hAnsi="Liberation Serif" w:cs="Liberation Serif"/>
        </w:rPr>
        <w:t xml:space="preserve"> статьи 65 Федерального закона от 29 декабря 2012 г. </w:t>
      </w:r>
      <w:r w:rsidR="00914BAD" w:rsidRPr="00653329">
        <w:rPr>
          <w:rFonts w:ascii="Liberation Serif" w:hAnsi="Liberation Serif" w:cs="Liberation Serif"/>
        </w:rPr>
        <w:t>№</w:t>
      </w:r>
      <w:r w:rsidR="00D51520" w:rsidRPr="00653329">
        <w:rPr>
          <w:rFonts w:ascii="Liberation Serif" w:hAnsi="Liberation Serif" w:cs="Liberation Serif"/>
        </w:rPr>
        <w:t xml:space="preserve"> 273-ФЗ </w:t>
      </w:r>
      <w:r w:rsidR="00914BAD" w:rsidRPr="00653329">
        <w:rPr>
          <w:rFonts w:ascii="Liberation Serif" w:hAnsi="Liberation Serif" w:cs="Liberation Serif"/>
        </w:rPr>
        <w:t>«</w:t>
      </w:r>
      <w:r w:rsidR="00D51520" w:rsidRPr="00653329">
        <w:rPr>
          <w:rFonts w:ascii="Liberation Serif" w:hAnsi="Liberation Serif" w:cs="Liberation Serif"/>
        </w:rPr>
        <w:t>Об образовании в Российской Федерации».</w:t>
      </w:r>
    </w:p>
    <w:p w14:paraId="1BEC1A19" w14:textId="77777777" w:rsidR="00D51520" w:rsidRPr="00653329" w:rsidRDefault="007F534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2.2.8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 ___________________________________________________________ (иные права Заказчика).</w:t>
      </w:r>
    </w:p>
    <w:p w14:paraId="4BB1F411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2.3.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Исполнитель обязан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04ED18DB" w14:textId="7B4C7559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2.3.1. Обеспечить Заказчику доступ к информации для ознакомления с </w:t>
      </w:r>
      <w:r w:rsidR="003A172A" w:rsidRPr="00653329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14:paraId="16DF3385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14:paraId="0BC8445F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14:paraId="1CF395D4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14:paraId="47C7AB06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14:paraId="51F8EA2F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14:paraId="553CE138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14:paraId="1B98FA83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14:paraId="56CF2CE9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lastRenderedPageBreak/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14:paraId="64FABEC2" w14:textId="7E0BF69D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653329">
        <w:rPr>
          <w:rFonts w:ascii="Liberation Serif" w:hAnsi="Liberation Serif" w:cs="Liberation Serif"/>
          <w:sz w:val="22"/>
          <w:szCs w:val="22"/>
        </w:rPr>
        <w:t>питанием,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</w:t>
      </w:r>
      <w:r w:rsidR="00E55A26" w:rsidRPr="00653329">
        <w:rPr>
          <w:rFonts w:ascii="Liberation Serif" w:hAnsi="Liberation Serif" w:cs="Liberation Serif"/>
          <w:color w:val="000000"/>
          <w:sz w:val="22"/>
          <w:szCs w:val="22"/>
        </w:rPr>
        <w:t>дня.</w:t>
      </w:r>
    </w:p>
    <w:p w14:paraId="027509B3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14:paraId="5F01B6BF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FCCA95C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14:paraId="498A1573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2.4.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Заказчик обязан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:</w:t>
      </w:r>
    </w:p>
    <w:p w14:paraId="5165AD40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14:paraId="44B44D3C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403E098" w14:textId="1C5870C0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</w:t>
      </w:r>
      <w:r w:rsidR="000F3189" w:rsidRPr="00653329">
        <w:rPr>
          <w:rFonts w:ascii="Liberation Serif" w:hAnsi="Liberation Serif" w:cs="Liberation Serif"/>
          <w:color w:val="000000"/>
          <w:sz w:val="22"/>
          <w:szCs w:val="22"/>
        </w:rPr>
        <w:t>У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ставом образовательной организации.</w:t>
      </w:r>
    </w:p>
    <w:p w14:paraId="33CC1357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653329">
        <w:rPr>
          <w:rFonts w:ascii="Liberation Serif" w:hAnsi="Liberation Serif" w:cs="Liberation Serif"/>
          <w:sz w:val="22"/>
          <w:szCs w:val="22"/>
        </w:rPr>
        <w:br/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и места жительства.</w:t>
      </w:r>
    </w:p>
    <w:p w14:paraId="370ECE91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14:paraId="4E1761F9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14:paraId="72166A5E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60FB7AFA" w14:textId="07EA30A6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 w:rsidRPr="00653329">
        <w:rPr>
          <w:rFonts w:ascii="Liberation Serif" w:hAnsi="Liberation Serif" w:cs="Liberation Serif"/>
          <w:color w:val="000000"/>
          <w:sz w:val="22"/>
          <w:szCs w:val="22"/>
        </w:rPr>
        <w:t>ием выходных и праздничных дней</w:t>
      </w:r>
      <w:r w:rsidR="000F3189" w:rsidRPr="00653329">
        <w:rPr>
          <w:rFonts w:ascii="Liberation Serif" w:hAnsi="Liberation Serif" w:cs="Liberation Serif"/>
          <w:color w:val="000000"/>
          <w:sz w:val="22"/>
          <w:szCs w:val="22"/>
        </w:rPr>
        <w:t>)</w:t>
      </w:r>
      <w:r w:rsidRPr="00653329">
        <w:rPr>
          <w:rFonts w:ascii="Liberation Serif" w:hAnsi="Liberation Serif" w:cs="Liberation Serif"/>
          <w:color w:val="000000"/>
          <w:sz w:val="22"/>
          <w:szCs w:val="22"/>
        </w:rPr>
        <w:t>.</w:t>
      </w:r>
      <w:r w:rsidRPr="00653329">
        <w:rPr>
          <w:rFonts w:ascii="Liberation Serif" w:hAnsi="Liberation Serif" w:cs="Liberation Serif"/>
        </w:rPr>
        <w:t xml:space="preserve"> </w:t>
      </w:r>
      <w:r w:rsidRPr="00653329">
        <w:rPr>
          <w:rFonts w:ascii="Liberation Serif" w:hAnsi="Liberation Serif" w:cs="Liberation Serif"/>
          <w:sz w:val="22"/>
          <w:szCs w:val="22"/>
        </w:rPr>
        <w:t>«</w:t>
      </w:r>
      <w:hyperlink r:id="rId9" w:anchor="l105" w:history="1">
        <w:r w:rsidRPr="00653329">
          <w:rPr>
            <w:rFonts w:ascii="Liberation Serif" w:hAnsi="Liberation Serif" w:cs="Liberation Serif"/>
            <w:sz w:val="22"/>
            <w:szCs w:val="22"/>
            <w:u w:val="single"/>
          </w:rPr>
          <w:t>Пункт 2.9.4</w:t>
        </w:r>
      </w:hyperlink>
      <w:r w:rsidRPr="00653329">
        <w:rPr>
          <w:rFonts w:ascii="Liberation Serif" w:hAnsi="Liberation Serif" w:cs="Liberation Serif"/>
          <w:sz w:val="22"/>
          <w:szCs w:val="22"/>
        </w:rPr>
        <w:t xml:space="preserve"> санитарных правил СП 2.4.3648-20 </w:t>
      </w:r>
      <w:r w:rsidR="00914BAD" w:rsidRPr="00653329">
        <w:rPr>
          <w:rFonts w:ascii="Liberation Serif" w:hAnsi="Liberation Serif" w:cs="Liberation Serif"/>
          <w:sz w:val="22"/>
          <w:szCs w:val="22"/>
        </w:rPr>
        <w:t>«</w:t>
      </w:r>
      <w:r w:rsidRPr="00653329">
        <w:rPr>
          <w:rFonts w:ascii="Liberation Serif" w:hAnsi="Liberation Serif" w:cs="Liberation Serif"/>
          <w:sz w:val="22"/>
          <w:szCs w:val="22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14BAD" w:rsidRPr="00653329">
        <w:rPr>
          <w:rFonts w:ascii="Liberation Serif" w:hAnsi="Liberation Serif" w:cs="Liberation Serif"/>
          <w:sz w:val="22"/>
          <w:szCs w:val="22"/>
        </w:rPr>
        <w:t>»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, утвержденных постановлением Главного государственного санитарного врача Российской Федерации от 28 сентября 2020 г. </w:t>
      </w:r>
      <w:r w:rsidR="00914BAD" w:rsidRPr="00653329">
        <w:rPr>
          <w:rFonts w:ascii="Liberation Serif" w:hAnsi="Liberation Serif" w:cs="Liberation Serif"/>
          <w:sz w:val="22"/>
          <w:szCs w:val="22"/>
        </w:rPr>
        <w:t>№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28 (зарегистрировано Министерством юстиции Российской Федерации 18 декабря 2020 г., регистрационный </w:t>
      </w:r>
      <w:r w:rsidR="00914BAD" w:rsidRPr="00653329">
        <w:rPr>
          <w:rFonts w:ascii="Liberation Serif" w:hAnsi="Liberation Serif" w:cs="Liberation Serif"/>
          <w:sz w:val="22"/>
          <w:szCs w:val="22"/>
        </w:rPr>
        <w:t>№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61573), которые действуют до 1 января 2027 года.</w:t>
      </w:r>
      <w:r w:rsidR="00914BAD" w:rsidRPr="00653329">
        <w:rPr>
          <w:rFonts w:ascii="Liberation Serif" w:hAnsi="Liberation Serif" w:cs="Liberation Serif"/>
          <w:sz w:val="22"/>
          <w:szCs w:val="22"/>
        </w:rPr>
        <w:t>»</w:t>
      </w:r>
    </w:p>
    <w:p w14:paraId="2AA9B924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14:paraId="6913B4CA" w14:textId="77777777" w:rsidR="00914BAD" w:rsidRPr="00653329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4C305845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III. Размер, сроки и порядок оплаты за присмотр и уход за Воспитанником (в случае оказания таких услуг)</w:t>
      </w:r>
    </w:p>
    <w:p w14:paraId="75B71FC3" w14:textId="3B877886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  <w:u w:val="single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653329">
        <w:rPr>
          <w:rFonts w:ascii="Liberation Serif" w:hAnsi="Liberation Serif" w:cs="Liberation Serif"/>
          <w:color w:val="000000"/>
          <w:sz w:val="22"/>
          <w:szCs w:val="22"/>
          <w:u w:val="single"/>
        </w:rPr>
        <w:t xml:space="preserve">составляет </w:t>
      </w:r>
      <w:r w:rsidR="00BF28E6" w:rsidRPr="00653329">
        <w:rPr>
          <w:rFonts w:ascii="Liberation Serif" w:hAnsi="Liberation Serif" w:cs="Liberation Serif"/>
          <w:sz w:val="22"/>
          <w:szCs w:val="22"/>
          <w:u w:val="single"/>
        </w:rPr>
        <w:t>3</w:t>
      </w:r>
      <w:r w:rsidR="00BE6045" w:rsidRPr="00653329">
        <w:rPr>
          <w:rFonts w:ascii="Liberation Serif" w:hAnsi="Liberation Serif" w:cs="Liberation Serif"/>
          <w:sz w:val="22"/>
          <w:szCs w:val="22"/>
          <w:u w:val="single"/>
        </w:rPr>
        <w:t xml:space="preserve"> 76</w:t>
      </w:r>
      <w:r w:rsidR="00BF28E6" w:rsidRPr="00653329">
        <w:rPr>
          <w:rFonts w:ascii="Liberation Serif" w:hAnsi="Liberation Serif" w:cs="Liberation Serif"/>
          <w:sz w:val="22"/>
          <w:szCs w:val="22"/>
          <w:u w:val="single"/>
        </w:rPr>
        <w:t>0</w:t>
      </w:r>
      <w:r w:rsidRPr="00653329">
        <w:rPr>
          <w:rFonts w:ascii="Liberation Serif" w:hAnsi="Liberation Serif" w:cs="Liberation Serif"/>
          <w:sz w:val="22"/>
          <w:szCs w:val="22"/>
          <w:u w:val="single"/>
        </w:rPr>
        <w:t xml:space="preserve">,00 (три тысячи </w:t>
      </w:r>
      <w:r w:rsidR="00BE6045" w:rsidRPr="00653329">
        <w:rPr>
          <w:rFonts w:ascii="Liberation Serif" w:hAnsi="Liberation Serif" w:cs="Liberation Serif"/>
          <w:sz w:val="22"/>
          <w:szCs w:val="22"/>
          <w:u w:val="single"/>
        </w:rPr>
        <w:t>семьсот шестьдесят</w:t>
      </w:r>
      <w:r w:rsidRPr="00653329">
        <w:rPr>
          <w:rFonts w:ascii="Liberation Serif" w:hAnsi="Liberation Serif" w:cs="Liberation Serif"/>
          <w:sz w:val="22"/>
          <w:szCs w:val="22"/>
          <w:u w:val="single"/>
        </w:rPr>
        <w:t xml:space="preserve"> рублей, 00 коп.).</w:t>
      </w:r>
    </w:p>
    <w:p w14:paraId="7B607C5E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14:paraId="3F900F65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lastRenderedPageBreak/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14:paraId="14AB693D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14:paraId="0EF110F2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14:paraId="5123C7D7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4B65839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26369BC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79295B5" w14:textId="77777777" w:rsidR="00914BAD" w:rsidRPr="00653329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ADC21C4" w14:textId="77777777" w:rsidR="00D51520" w:rsidRPr="00653329" w:rsidRDefault="00D51520" w:rsidP="00D51520">
      <w:pPr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  <w:lang w:val="en-US"/>
        </w:rPr>
        <w:t>I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исполнение обязательств по Договору,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порядок разрешения споров</w:t>
      </w:r>
    </w:p>
    <w:p w14:paraId="6A085F8D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4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14:paraId="3D44FEE0" w14:textId="77777777" w:rsidR="00914BAD" w:rsidRPr="00653329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E468E18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14:paraId="53C621CF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14:paraId="730BDC09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14:paraId="29053D4E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5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7ED8609" w14:textId="77777777" w:rsidR="00914BAD" w:rsidRPr="00653329" w:rsidRDefault="00914BAD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490DB2E0" w14:textId="77777777" w:rsidR="00D51520" w:rsidRPr="00653329" w:rsidRDefault="00D51520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VI. Заключительные положения</w:t>
      </w:r>
    </w:p>
    <w:p w14:paraId="2D94178A" w14:textId="186139AA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</w:t>
      </w:r>
      <w:r w:rsidR="003A172A" w:rsidRPr="00653329">
        <w:rPr>
          <w:rFonts w:ascii="Liberation Serif" w:hAnsi="Liberation Serif" w:cs="Liberation Serif"/>
          <w:color w:val="000000"/>
          <w:sz w:val="22"/>
          <w:szCs w:val="22"/>
        </w:rPr>
        <w:t>_» _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______________ 20 _______ года.</w:t>
      </w:r>
    </w:p>
    <w:p w14:paraId="2557CCA5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14:paraId="3452A2AB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14:paraId="613753F5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14:paraId="229CD60B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14:paraId="75CC1705" w14:textId="77777777" w:rsidR="00D51520" w:rsidRPr="00653329" w:rsidRDefault="00D93405" w:rsidP="00D51520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14:paraId="4762FA96" w14:textId="7396A124" w:rsidR="00D51520" w:rsidRPr="00653329" w:rsidRDefault="00D93405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color w:val="000000"/>
          <w:sz w:val="22"/>
          <w:szCs w:val="22"/>
        </w:rPr>
        <w:t>6</w:t>
      </w:r>
      <w:r w:rsidR="00D51520" w:rsidRPr="00653329">
        <w:rPr>
          <w:rFonts w:ascii="Liberation Serif" w:hAnsi="Liberation Serif" w:cs="Liberation Serif"/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7C4E68C9" w14:textId="77777777" w:rsidR="00914BAD" w:rsidRPr="00653329" w:rsidRDefault="00914BAD" w:rsidP="00914BAD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0BAB6788" w14:textId="77777777" w:rsidR="004F19C5" w:rsidRPr="00653329" w:rsidRDefault="004F19C5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</w:p>
    <w:p w14:paraId="6F143863" w14:textId="77777777" w:rsidR="004F19C5" w:rsidRPr="00653329" w:rsidRDefault="004F19C5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</w:p>
    <w:p w14:paraId="02993475" w14:textId="77777777" w:rsidR="004F19C5" w:rsidRPr="00653329" w:rsidRDefault="004F19C5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</w:p>
    <w:p w14:paraId="3B342223" w14:textId="75C43103" w:rsidR="00D51520" w:rsidRPr="00653329" w:rsidRDefault="00D51520" w:rsidP="00D51520">
      <w:pPr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  <w:r w:rsidRPr="00653329">
        <w:rPr>
          <w:rFonts w:ascii="Liberation Serif" w:hAnsi="Liberation Serif" w:cs="Liberation Serif"/>
          <w:b/>
          <w:bCs/>
          <w:color w:val="000000"/>
          <w:sz w:val="22"/>
          <w:szCs w:val="22"/>
        </w:rPr>
        <w:lastRenderedPageBreak/>
        <w:t>VII. Реквизиты и подписи Сторон</w:t>
      </w:r>
    </w:p>
    <w:tbl>
      <w:tblPr>
        <w:tblW w:w="10598" w:type="dxa"/>
        <w:tblInd w:w="-34" w:type="dxa"/>
        <w:tblLook w:val="04A0" w:firstRow="1" w:lastRow="0" w:firstColumn="1" w:lastColumn="0" w:noHBand="0" w:noVBand="1"/>
      </w:tblPr>
      <w:tblGrid>
        <w:gridCol w:w="10598"/>
      </w:tblGrid>
      <w:tr w:rsidR="00914BAD" w:rsidRPr="00653329" w14:paraId="199534FC" w14:textId="77777777" w:rsidTr="00A41860">
        <w:trPr>
          <w:trHeight w:val="2495"/>
        </w:trPr>
        <w:tc>
          <w:tcPr>
            <w:tcW w:w="5211" w:type="dxa"/>
          </w:tcPr>
          <w:p w14:paraId="415D29E5" w14:textId="77777777" w:rsidR="00914BAD" w:rsidRPr="00653329" w:rsidRDefault="00914BAD">
            <w:pPr>
              <w:rPr>
                <w:rFonts w:ascii="Liberation Serif" w:hAnsi="Liberation Serif" w:cs="Liberation Serif"/>
              </w:rPr>
            </w:pP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5211"/>
              <w:gridCol w:w="4742"/>
            </w:tblGrid>
            <w:tr w:rsidR="00914BAD" w:rsidRPr="00653329" w14:paraId="3E8CDD22" w14:textId="77777777" w:rsidTr="00914BAD">
              <w:trPr>
                <w:trHeight w:val="2495"/>
              </w:trPr>
              <w:tc>
                <w:tcPr>
                  <w:tcW w:w="5211" w:type="dxa"/>
                </w:tcPr>
                <w:p w14:paraId="188F9447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Муниципальное автономное </w:t>
                  </w:r>
                </w:p>
                <w:p w14:paraId="57381666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дошкольное образовательное учреждение </w:t>
                  </w:r>
                </w:p>
                <w:p w14:paraId="1DC02026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детский сад № 535</w:t>
                  </w:r>
                </w:p>
                <w:p w14:paraId="6E9E0427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Местонахождение: 620092, г. Екатеринбург, </w:t>
                  </w:r>
                </w:p>
                <w:p w14:paraId="3F124EC5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3C64A61F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Почтовый адрес: 620092, г. Екатеринбург, </w:t>
                  </w:r>
                </w:p>
                <w:p w14:paraId="7C45C2D5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1B5061D6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ИНН: 6670521602 КПП: 667001001</w:t>
                  </w:r>
                </w:p>
                <w:p w14:paraId="75C61D57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ОГРН: 1246600004243</w:t>
                  </w:r>
                </w:p>
                <w:p w14:paraId="4C608133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ОКПО: 48749948</w:t>
                  </w:r>
                </w:p>
                <w:p w14:paraId="2D495F44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Р/с: 03234643657010006200 в банке Уральское ГУ </w:t>
                  </w:r>
                </w:p>
                <w:p w14:paraId="72D87018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банка России//УФК по по Свердловской области </w:t>
                  </w:r>
                </w:p>
                <w:p w14:paraId="745131FD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г. Екатеринбург</w:t>
                  </w:r>
                </w:p>
                <w:p w14:paraId="69F7BF0D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К/с: 40102810645370000054</w:t>
                  </w:r>
                </w:p>
                <w:p w14:paraId="60695792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Л/с: 69062000104</w:t>
                  </w:r>
                </w:p>
                <w:p w14:paraId="445173ED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БИК 016577551</w:t>
                  </w:r>
                </w:p>
                <w:p w14:paraId="03D9168E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Эл. почта: madou535@mail.ru</w:t>
                  </w:r>
                </w:p>
                <w:p w14:paraId="3A42F5B1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35D8524E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b/>
                      <w:sz w:val="20"/>
                      <w:szCs w:val="20"/>
                      <w:lang w:eastAsia="en-US"/>
                    </w:rPr>
                    <w:t xml:space="preserve">Заведующий МАДОУ № 535 ________Н.В. Гантимурова </w:t>
                  </w: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            </w:t>
                  </w:r>
                </w:p>
                <w:p w14:paraId="46DA4D5B" w14:textId="77777777" w:rsidR="00914BAD" w:rsidRPr="00653329" w:rsidRDefault="00914BAD" w:rsidP="00914BAD">
                  <w:pPr>
                    <w:ind w:right="-532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42" w:type="dxa"/>
                </w:tcPr>
                <w:p w14:paraId="3FD67FCA" w14:textId="77777777" w:rsidR="00914BAD" w:rsidRPr="00653329" w:rsidRDefault="00914BAD" w:rsidP="00914BAD">
                  <w:pPr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</w:p>
                <w:p w14:paraId="22F13928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ФИО _____________________________________________ </w:t>
                  </w:r>
                </w:p>
                <w:p w14:paraId="1B2A8608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__________________________________________________</w:t>
                  </w:r>
                </w:p>
                <w:p w14:paraId="496493DB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Адрес проживания: _________________________________</w:t>
                  </w:r>
                </w:p>
                <w:p w14:paraId="3289262E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__________________________________________________ </w:t>
                  </w:r>
                </w:p>
                <w:p w14:paraId="528A8295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Паспорт (серия, номер): _____________________________ </w:t>
                  </w:r>
                </w:p>
                <w:p w14:paraId="26C08019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Кем и когда выдан__________________________________</w:t>
                  </w:r>
                </w:p>
                <w:p w14:paraId="41FEFD1F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__________________________________________________  __________________________________________________ </w:t>
                  </w:r>
                </w:p>
                <w:p w14:paraId="6E417762" w14:textId="77777777" w:rsidR="00914BAD" w:rsidRPr="00653329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>Подпись _____________ /____________________________</w:t>
                  </w:r>
                </w:p>
                <w:p w14:paraId="608DE4BC" w14:textId="5921E01C" w:rsidR="00914BAD" w:rsidRPr="00653329" w:rsidRDefault="00914BAD" w:rsidP="00914BAD">
                  <w:pPr>
                    <w:tabs>
                      <w:tab w:val="left" w:pos="3375"/>
                    </w:tabs>
                    <w:spacing w:line="360" w:lineRule="auto"/>
                    <w:ind w:right="-532"/>
                    <w:jc w:val="both"/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                     </w:t>
                  </w:r>
                  <w:r w:rsidR="00E018B1"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E018B1"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расшифровка)  </w:t>
                  </w:r>
                  <w:r w:rsidRPr="00653329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         </w:t>
                  </w:r>
                </w:p>
              </w:tc>
            </w:tr>
          </w:tbl>
          <w:p w14:paraId="3D0C3D37" w14:textId="77777777" w:rsidR="00914BAD" w:rsidRPr="00653329" w:rsidRDefault="00914BAD" w:rsidP="00914BAD">
            <w:pPr>
              <w:ind w:right="-532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</w:tbl>
    <w:p w14:paraId="15797987" w14:textId="77777777" w:rsidR="00914BAD" w:rsidRPr="00653329" w:rsidRDefault="00914BAD" w:rsidP="00D51520">
      <w:pPr>
        <w:rPr>
          <w:rFonts w:ascii="Liberation Serif" w:hAnsi="Liberation Serif" w:cs="Liberation Serif"/>
          <w:color w:val="000000"/>
        </w:rPr>
      </w:pPr>
    </w:p>
    <w:p w14:paraId="5A0E63CB" w14:textId="1C9FAC52" w:rsidR="00D51520" w:rsidRPr="00653329" w:rsidRDefault="00D51520" w:rsidP="00D51520">
      <w:pPr>
        <w:pStyle w:val="ConsPlusNormal"/>
        <w:ind w:left="360"/>
        <w:jc w:val="center"/>
        <w:outlineLvl w:val="1"/>
        <w:rPr>
          <w:rFonts w:ascii="Liberation Serif" w:hAnsi="Liberation Serif" w:cs="Liberation Serif"/>
          <w:b/>
          <w:color w:val="000000"/>
        </w:rPr>
      </w:pPr>
    </w:p>
    <w:p w14:paraId="09123864" w14:textId="05C9C2B2" w:rsidR="00914BAD" w:rsidRPr="00653329" w:rsidRDefault="00914BAD" w:rsidP="00914BAD">
      <w:pPr>
        <w:ind w:right="-532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653329">
        <w:rPr>
          <w:rFonts w:ascii="Liberation Serif" w:eastAsia="Calibri" w:hAnsi="Liberation Serif" w:cs="Liberation Serif"/>
          <w:sz w:val="22"/>
          <w:szCs w:val="22"/>
          <w:lang w:eastAsia="en-US"/>
        </w:rPr>
        <w:t>Второй экземпляр договора получил(а):</w:t>
      </w:r>
      <w:r w:rsidRPr="00653329">
        <w:rPr>
          <w:rFonts w:ascii="Liberation Serif" w:hAnsi="Liberation Serif" w:cs="Liberation Serif"/>
          <w:sz w:val="22"/>
          <w:szCs w:val="22"/>
        </w:rPr>
        <w:t xml:space="preserve"> </w:t>
      </w:r>
      <w:r w:rsidRPr="00653329">
        <w:rPr>
          <w:rFonts w:ascii="Liberation Serif" w:eastAsia="Calibri" w:hAnsi="Liberation Serif" w:cs="Liberation Serif"/>
          <w:sz w:val="22"/>
          <w:szCs w:val="22"/>
          <w:lang w:eastAsia="en-US"/>
        </w:rPr>
        <w:t>«____» ___________20__г. ________/___________________</w:t>
      </w:r>
    </w:p>
    <w:p w14:paraId="1B0A0436" w14:textId="180CBB92" w:rsidR="00914BAD" w:rsidRPr="00653329" w:rsidRDefault="00914BAD" w:rsidP="00914BAD">
      <w:pPr>
        <w:autoSpaceDE w:val="0"/>
        <w:autoSpaceDN w:val="0"/>
        <w:adjustRightInd w:val="0"/>
        <w:ind w:right="-532"/>
        <w:rPr>
          <w:rFonts w:ascii="Liberation Serif" w:eastAsiaTheme="minorEastAsia" w:hAnsi="Liberation Serif" w:cs="Liberation Serif"/>
        </w:rPr>
      </w:pPr>
      <w:r w:rsidRPr="00653329">
        <w:rPr>
          <w:rFonts w:ascii="Liberation Serif" w:eastAsia="Calibri" w:hAnsi="Liberation Serif" w:cs="Liberation Serif"/>
          <w:lang w:eastAsia="en-US"/>
        </w:rPr>
        <w:t xml:space="preserve">                                                                                                                     </w:t>
      </w:r>
      <w:r w:rsidRPr="00653329">
        <w:rPr>
          <w:rFonts w:ascii="Liberation Serif" w:eastAsia="Calibri" w:hAnsi="Liberation Serif" w:cs="Liberation Serif"/>
          <w:sz w:val="20"/>
          <w:szCs w:val="20"/>
          <w:lang w:eastAsia="en-US"/>
        </w:rPr>
        <w:t>(подпись, расшифровка)</w:t>
      </w:r>
      <w:r w:rsidRPr="00653329">
        <w:rPr>
          <w:rFonts w:ascii="Liberation Serif" w:eastAsia="Calibri" w:hAnsi="Liberation Serif" w:cs="Liberation Serif"/>
          <w:lang w:eastAsia="en-US"/>
        </w:rPr>
        <w:t xml:space="preserve">                                              </w:t>
      </w:r>
    </w:p>
    <w:p w14:paraId="75173CBB" w14:textId="77777777" w:rsidR="00D51520" w:rsidRPr="00653329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1781D7E8" w14:textId="77777777" w:rsidR="00D51520" w:rsidRPr="00653329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6B44B06D" w14:textId="77777777" w:rsidR="00D51520" w:rsidRPr="00653329" w:rsidRDefault="00D51520" w:rsidP="00D51520">
      <w:pPr>
        <w:jc w:val="center"/>
        <w:rPr>
          <w:rFonts w:ascii="Liberation Serif" w:hAnsi="Liberation Serif" w:cs="Liberation Serif"/>
          <w:color w:val="000000"/>
        </w:rPr>
      </w:pPr>
    </w:p>
    <w:p w14:paraId="45313AEF" w14:textId="77777777" w:rsidR="00D51520" w:rsidRPr="00653329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0CAECE0D" w14:textId="77777777" w:rsidR="00D51520" w:rsidRPr="00653329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2923796E" w14:textId="77777777" w:rsidR="00D51520" w:rsidRPr="00653329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50F626FC" w14:textId="77777777" w:rsidR="00D51520" w:rsidRPr="00653329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0E4269F7" w14:textId="77777777" w:rsidR="00D51520" w:rsidRPr="00653329" w:rsidRDefault="00D51520" w:rsidP="00D51520">
      <w:pPr>
        <w:rPr>
          <w:rFonts w:ascii="Liberation Serif" w:hAnsi="Liberation Serif" w:cs="Liberation Serif"/>
          <w:i/>
          <w:color w:val="CCFFCC"/>
        </w:rPr>
      </w:pPr>
    </w:p>
    <w:p w14:paraId="24E7E919" w14:textId="77777777" w:rsidR="00D51520" w:rsidRPr="00653329" w:rsidRDefault="00D51520" w:rsidP="00D51520">
      <w:pPr>
        <w:rPr>
          <w:rFonts w:ascii="Liberation Serif" w:hAnsi="Liberation Serif" w:cs="Liberation Serif"/>
        </w:rPr>
      </w:pPr>
    </w:p>
    <w:p w14:paraId="6FE618AE" w14:textId="77777777" w:rsidR="00D51520" w:rsidRPr="00653329" w:rsidRDefault="00D51520" w:rsidP="00D51520">
      <w:pPr>
        <w:rPr>
          <w:rFonts w:ascii="Liberation Serif" w:hAnsi="Liberation Serif" w:cs="Liberation Serif"/>
        </w:rPr>
      </w:pPr>
    </w:p>
    <w:p w14:paraId="694DB8AE" w14:textId="77777777" w:rsidR="00D51520" w:rsidRPr="00653329" w:rsidRDefault="00D51520" w:rsidP="00D51520">
      <w:pPr>
        <w:rPr>
          <w:rFonts w:ascii="Liberation Serif" w:hAnsi="Liberation Serif" w:cs="Liberation Serif"/>
        </w:rPr>
      </w:pPr>
    </w:p>
    <w:p w14:paraId="65B2D396" w14:textId="77777777" w:rsidR="00D51520" w:rsidRPr="00653329" w:rsidRDefault="00D51520" w:rsidP="00D51520">
      <w:pPr>
        <w:pStyle w:val="a8"/>
        <w:rPr>
          <w:rFonts w:ascii="Liberation Serif" w:hAnsi="Liberation Serif" w:cs="Liberation Serif"/>
          <w:sz w:val="21"/>
          <w:szCs w:val="21"/>
        </w:rPr>
      </w:pPr>
    </w:p>
    <w:p w14:paraId="186BFC4F" w14:textId="77777777" w:rsidR="00D51520" w:rsidRPr="00653329" w:rsidRDefault="00D51520" w:rsidP="00D51520">
      <w:pPr>
        <w:pStyle w:val="a8"/>
        <w:rPr>
          <w:rFonts w:ascii="Liberation Serif" w:hAnsi="Liberation Serif" w:cs="Liberation Serif"/>
        </w:rPr>
      </w:pPr>
    </w:p>
    <w:p w14:paraId="01BB1BE0" w14:textId="77777777" w:rsidR="00D51520" w:rsidRPr="00653329" w:rsidRDefault="00D51520" w:rsidP="00D51520">
      <w:pPr>
        <w:pStyle w:val="a8"/>
        <w:rPr>
          <w:rFonts w:ascii="Liberation Serif" w:hAnsi="Liberation Serif" w:cs="Liberation Serif"/>
        </w:rPr>
      </w:pPr>
      <w:r w:rsidRPr="00653329">
        <w:rPr>
          <w:rFonts w:ascii="Liberation Serif" w:hAnsi="Liberation Serif" w:cs="Liberation Serif"/>
        </w:rPr>
        <w:t xml:space="preserve">               </w:t>
      </w:r>
    </w:p>
    <w:p w14:paraId="02290432" w14:textId="77777777" w:rsidR="00D51520" w:rsidRPr="00653329" w:rsidRDefault="00D51520" w:rsidP="00D51520">
      <w:pPr>
        <w:pStyle w:val="a8"/>
        <w:rPr>
          <w:rFonts w:ascii="Liberation Serif" w:hAnsi="Liberation Serif" w:cs="Liberation Serif"/>
        </w:rPr>
      </w:pPr>
    </w:p>
    <w:p w14:paraId="7A929EE5" w14:textId="77777777" w:rsidR="00D51520" w:rsidRPr="00653329" w:rsidRDefault="00D51520" w:rsidP="00D51520">
      <w:pPr>
        <w:pStyle w:val="a8"/>
        <w:rPr>
          <w:rFonts w:ascii="Liberation Serif" w:hAnsi="Liberation Serif" w:cs="Liberation Serif"/>
        </w:rPr>
      </w:pPr>
    </w:p>
    <w:p w14:paraId="2A8F6DA7" w14:textId="77777777" w:rsidR="00D51520" w:rsidRPr="00653329" w:rsidRDefault="00D51520" w:rsidP="00D51520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5B6E723D" w14:textId="77777777" w:rsidR="00AE33E7" w:rsidRPr="00653329" w:rsidRDefault="00AE33E7" w:rsidP="00AE55DB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</w:p>
    <w:p w14:paraId="37216E72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1896CE8D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6C7EC778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56B73509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4D7A9095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720976B2" w14:textId="77777777" w:rsidR="00B41E59" w:rsidRPr="00653329" w:rsidRDefault="00B41E59" w:rsidP="00B41E59">
      <w:pPr>
        <w:pStyle w:val="a6"/>
        <w:shd w:val="clear" w:color="auto" w:fill="FFFFFF"/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701B914F" w14:textId="77777777" w:rsidR="00B41E59" w:rsidRPr="00653329" w:rsidRDefault="00B41E59" w:rsidP="00B41E59">
      <w:pPr>
        <w:rPr>
          <w:rFonts w:ascii="Liberation Serif" w:hAnsi="Liberation Serif" w:cs="Liberation Serif"/>
          <w:sz w:val="20"/>
          <w:szCs w:val="20"/>
        </w:rPr>
      </w:pPr>
    </w:p>
    <w:p w14:paraId="6CA26D45" w14:textId="77777777" w:rsidR="00B41E59" w:rsidRPr="00653329" w:rsidRDefault="00B41E59" w:rsidP="00B41E59">
      <w:pPr>
        <w:rPr>
          <w:rFonts w:ascii="Liberation Serif" w:hAnsi="Liberation Serif" w:cs="Liberation Serif"/>
        </w:rPr>
      </w:pPr>
    </w:p>
    <w:p w14:paraId="2E46EDB9" w14:textId="77777777" w:rsidR="00C54DB3" w:rsidRPr="00653329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721A9D35" w14:textId="77777777" w:rsidR="00C54DB3" w:rsidRPr="00653329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020DF3A4" w14:textId="77777777" w:rsidR="00C54DB3" w:rsidRPr="00653329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6C4897F1" w14:textId="77777777" w:rsidR="00C54DB3" w:rsidRPr="00653329" w:rsidRDefault="00C54DB3" w:rsidP="00A3490F">
      <w:pPr>
        <w:pStyle w:val="a8"/>
        <w:jc w:val="center"/>
        <w:rPr>
          <w:rFonts w:ascii="Liberation Serif" w:hAnsi="Liberation Serif" w:cs="Liberation Serif"/>
          <w:sz w:val="22"/>
          <w:szCs w:val="22"/>
        </w:rPr>
      </w:pPr>
    </w:p>
    <w:p w14:paraId="37F9EFB1" w14:textId="77777777" w:rsidR="00BE69A1" w:rsidRPr="00653329" w:rsidRDefault="00BE69A1" w:rsidP="00F5226B">
      <w:pPr>
        <w:rPr>
          <w:rFonts w:ascii="Liberation Serif" w:hAnsi="Liberation Serif" w:cs="Liberation Serif"/>
          <w:b/>
          <w:color w:val="000000"/>
          <w:sz w:val="20"/>
          <w:szCs w:val="20"/>
        </w:rPr>
      </w:pPr>
    </w:p>
    <w:sectPr w:rsidR="00BE69A1" w:rsidRPr="00653329" w:rsidSect="00E55A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 w16cid:durableId="1240677463">
    <w:abstractNumId w:val="19"/>
  </w:num>
  <w:num w:numId="2" w16cid:durableId="1547373603">
    <w:abstractNumId w:val="5"/>
  </w:num>
  <w:num w:numId="3" w16cid:durableId="1744329634">
    <w:abstractNumId w:val="31"/>
  </w:num>
  <w:num w:numId="4" w16cid:durableId="43255799">
    <w:abstractNumId w:val="9"/>
  </w:num>
  <w:num w:numId="5" w16cid:durableId="107773314">
    <w:abstractNumId w:val="10"/>
  </w:num>
  <w:num w:numId="6" w16cid:durableId="1388801625">
    <w:abstractNumId w:val="4"/>
  </w:num>
  <w:num w:numId="7" w16cid:durableId="1062371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79498">
    <w:abstractNumId w:val="21"/>
  </w:num>
  <w:num w:numId="9" w16cid:durableId="120999465">
    <w:abstractNumId w:val="25"/>
  </w:num>
  <w:num w:numId="10" w16cid:durableId="2101296908">
    <w:abstractNumId w:val="29"/>
  </w:num>
  <w:num w:numId="11" w16cid:durableId="1506896206">
    <w:abstractNumId w:val="17"/>
  </w:num>
  <w:num w:numId="12" w16cid:durableId="1007244763">
    <w:abstractNumId w:val="2"/>
  </w:num>
  <w:num w:numId="13" w16cid:durableId="1600869495">
    <w:abstractNumId w:val="14"/>
  </w:num>
  <w:num w:numId="14" w16cid:durableId="1346983668">
    <w:abstractNumId w:val="3"/>
  </w:num>
  <w:num w:numId="15" w16cid:durableId="1476528451">
    <w:abstractNumId w:val="11"/>
  </w:num>
  <w:num w:numId="16" w16cid:durableId="1621184999">
    <w:abstractNumId w:val="20"/>
  </w:num>
  <w:num w:numId="17" w16cid:durableId="154414927">
    <w:abstractNumId w:val="13"/>
  </w:num>
  <w:num w:numId="18" w16cid:durableId="1216817329">
    <w:abstractNumId w:val="8"/>
  </w:num>
  <w:num w:numId="19" w16cid:durableId="1169324644">
    <w:abstractNumId w:val="15"/>
  </w:num>
  <w:num w:numId="20" w16cid:durableId="1966234592">
    <w:abstractNumId w:val="26"/>
  </w:num>
  <w:num w:numId="21" w16cid:durableId="2061052267">
    <w:abstractNumId w:val="30"/>
  </w:num>
  <w:num w:numId="22" w16cid:durableId="1693729477">
    <w:abstractNumId w:val="16"/>
  </w:num>
  <w:num w:numId="23" w16cid:durableId="1445659242">
    <w:abstractNumId w:val="18"/>
  </w:num>
  <w:num w:numId="24" w16cid:durableId="1183789538">
    <w:abstractNumId w:val="6"/>
  </w:num>
  <w:num w:numId="25" w16cid:durableId="860973848">
    <w:abstractNumId w:val="0"/>
  </w:num>
  <w:num w:numId="26" w16cid:durableId="789325628">
    <w:abstractNumId w:val="24"/>
  </w:num>
  <w:num w:numId="27" w16cid:durableId="344403219">
    <w:abstractNumId w:val="1"/>
  </w:num>
  <w:num w:numId="28" w16cid:durableId="85619395">
    <w:abstractNumId w:val="7"/>
  </w:num>
  <w:num w:numId="29" w16cid:durableId="109279656">
    <w:abstractNumId w:val="22"/>
  </w:num>
  <w:num w:numId="30" w16cid:durableId="236210367">
    <w:abstractNumId w:val="27"/>
  </w:num>
  <w:num w:numId="31" w16cid:durableId="1661959377">
    <w:abstractNumId w:val="28"/>
  </w:num>
  <w:num w:numId="32" w16cid:durableId="155832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514ED"/>
    <w:rsid w:val="00091446"/>
    <w:rsid w:val="000A08BC"/>
    <w:rsid w:val="000A7931"/>
    <w:rsid w:val="000B55A1"/>
    <w:rsid w:val="000B59B6"/>
    <w:rsid w:val="000E419F"/>
    <w:rsid w:val="000F2E32"/>
    <w:rsid w:val="000F3189"/>
    <w:rsid w:val="000F5E77"/>
    <w:rsid w:val="00115AE7"/>
    <w:rsid w:val="001213C1"/>
    <w:rsid w:val="001237F2"/>
    <w:rsid w:val="00126F85"/>
    <w:rsid w:val="00157F67"/>
    <w:rsid w:val="00166A33"/>
    <w:rsid w:val="00181C47"/>
    <w:rsid w:val="00185D50"/>
    <w:rsid w:val="001A1245"/>
    <w:rsid w:val="001A49FC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303C4A"/>
    <w:rsid w:val="003133FE"/>
    <w:rsid w:val="00337D7A"/>
    <w:rsid w:val="00355FE5"/>
    <w:rsid w:val="003A172A"/>
    <w:rsid w:val="003C5362"/>
    <w:rsid w:val="003D5EB7"/>
    <w:rsid w:val="003E12BF"/>
    <w:rsid w:val="003F14C1"/>
    <w:rsid w:val="00401E50"/>
    <w:rsid w:val="004110A7"/>
    <w:rsid w:val="004306C6"/>
    <w:rsid w:val="0045080C"/>
    <w:rsid w:val="004616B7"/>
    <w:rsid w:val="004667AC"/>
    <w:rsid w:val="00470E5B"/>
    <w:rsid w:val="004764E5"/>
    <w:rsid w:val="004765EF"/>
    <w:rsid w:val="004877D8"/>
    <w:rsid w:val="004930F1"/>
    <w:rsid w:val="004D2503"/>
    <w:rsid w:val="004F19C5"/>
    <w:rsid w:val="004F1CDA"/>
    <w:rsid w:val="00503B73"/>
    <w:rsid w:val="00527ABA"/>
    <w:rsid w:val="00534640"/>
    <w:rsid w:val="005726DE"/>
    <w:rsid w:val="005A6C77"/>
    <w:rsid w:val="005B01C2"/>
    <w:rsid w:val="005C5AB8"/>
    <w:rsid w:val="005E575B"/>
    <w:rsid w:val="005F7A9F"/>
    <w:rsid w:val="00611C7A"/>
    <w:rsid w:val="006143C3"/>
    <w:rsid w:val="006355E9"/>
    <w:rsid w:val="0063765D"/>
    <w:rsid w:val="00652032"/>
    <w:rsid w:val="00653329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74F5F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43E2"/>
    <w:rsid w:val="007E4B4F"/>
    <w:rsid w:val="007F5345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E347A"/>
    <w:rsid w:val="008E76CB"/>
    <w:rsid w:val="008F04C8"/>
    <w:rsid w:val="008F6B56"/>
    <w:rsid w:val="0090780B"/>
    <w:rsid w:val="00914BAD"/>
    <w:rsid w:val="0092342D"/>
    <w:rsid w:val="0092753E"/>
    <w:rsid w:val="00931588"/>
    <w:rsid w:val="0093799A"/>
    <w:rsid w:val="00942B20"/>
    <w:rsid w:val="0097302E"/>
    <w:rsid w:val="009731AC"/>
    <w:rsid w:val="0097721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E03B2"/>
    <w:rsid w:val="00AE2EDF"/>
    <w:rsid w:val="00AE33E7"/>
    <w:rsid w:val="00AE55DB"/>
    <w:rsid w:val="00B04DEE"/>
    <w:rsid w:val="00B25CBB"/>
    <w:rsid w:val="00B32502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CC0"/>
    <w:rsid w:val="00BD0867"/>
    <w:rsid w:val="00BD6C89"/>
    <w:rsid w:val="00BE6045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3CCA"/>
    <w:rsid w:val="00D76AC3"/>
    <w:rsid w:val="00D93405"/>
    <w:rsid w:val="00DB71E4"/>
    <w:rsid w:val="00DC4B43"/>
    <w:rsid w:val="00DC6C3B"/>
    <w:rsid w:val="00DE5410"/>
    <w:rsid w:val="00E018B1"/>
    <w:rsid w:val="00E218B2"/>
    <w:rsid w:val="00E330D1"/>
    <w:rsid w:val="00E341A8"/>
    <w:rsid w:val="00E4501C"/>
    <w:rsid w:val="00E455A1"/>
    <w:rsid w:val="00E54673"/>
    <w:rsid w:val="00E55A26"/>
    <w:rsid w:val="00E66ABF"/>
    <w:rsid w:val="00E70061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9529A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866"/>
  <w15:docId w15:val="{9A3B70B9-D27E-47BA-B019-40B9C49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user</cp:lastModifiedBy>
  <cp:revision>51</cp:revision>
  <cp:lastPrinted>2025-04-03T07:42:00Z</cp:lastPrinted>
  <dcterms:created xsi:type="dcterms:W3CDTF">2024-05-31T11:43:00Z</dcterms:created>
  <dcterms:modified xsi:type="dcterms:W3CDTF">2026-03-17T11:40:00Z</dcterms:modified>
</cp:coreProperties>
</file>